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C22" w14:textId="4F661D7F" w:rsidR="008237C7" w:rsidRDefault="008237C7" w:rsidP="00E058D3">
      <w:pPr>
        <w:tabs>
          <w:tab w:val="left" w:pos="8427"/>
        </w:tabs>
        <w:rPr>
          <w:rFonts w:cs="Arial"/>
          <w:sz w:val="32"/>
        </w:rPr>
      </w:pPr>
    </w:p>
    <w:tbl>
      <w:tblPr>
        <w:tblStyle w:val="Tabellrutenett"/>
        <w:tblpPr w:leftFromText="141" w:rightFromText="141" w:vertAnchor="text" w:horzAnchor="margin" w:tblpXSpec="right" w:tblpY="55"/>
        <w:tblW w:w="18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8237C7" w:rsidRPr="007D150A" w14:paraId="05EC35C9" w14:textId="77777777" w:rsidTr="009D7BD5">
        <w:tc>
          <w:tcPr>
            <w:tcW w:w="3544" w:type="dxa"/>
          </w:tcPr>
          <w:p w14:paraId="7E699B92" w14:textId="6CCFD67F" w:rsidR="008237C7" w:rsidRPr="002A06CF" w:rsidRDefault="008237C7" w:rsidP="009D7BD5">
            <w:pPr>
              <w:jc w:val="right"/>
              <w:rPr>
                <w:b/>
                <w:bCs/>
                <w:sz w:val="16"/>
                <w:szCs w:val="16"/>
              </w:rPr>
            </w:pPr>
            <w:r w:rsidRPr="002A06CF">
              <w:rPr>
                <w:b/>
                <w:bCs/>
                <w:sz w:val="16"/>
                <w:szCs w:val="16"/>
              </w:rPr>
              <w:fldChar w:fldCharType="begin"/>
            </w:r>
            <w:r w:rsidRPr="002A06CF">
              <w:rPr>
                <w:b/>
                <w:bCs/>
                <w:sz w:val="16"/>
                <w:szCs w:val="16"/>
              </w:rPr>
              <w:instrText xml:space="preserve"> IF "</w:instrText>
            </w:r>
            <w:sdt>
              <w:sdtPr>
                <w:rPr>
                  <w:b/>
                  <w:bCs/>
                  <w:sz w:val="16"/>
                  <w:szCs w:val="16"/>
                </w:rPr>
                <w:tag w:val="ToAuthorization"/>
                <w:id w:val="10025"/>
                <w:placeholder>
                  <w:docPart w:val="B64FE4E400EE471C819E93521BB2D7C1"/>
                </w:placeholder>
                <w:dataBinding w:prefixMappings="xmlns:gbs='http://www.software-innovation.no/growBusinessDocument'" w:xpath="/gbs:GrowBusinessDocument/gbs:ToAuthorization[@gbs:key='10025']" w:storeItemID="{BE5A1BFF-0C9A-4B9C-963A-E23D13020CBA}"/>
                <w:text/>
              </w:sdtPr>
              <w:sdtContent>
                <w:r w:rsidR="008D37AB">
                  <w:rPr>
                    <w:b/>
                    <w:bCs/>
                    <w:sz w:val="16"/>
                    <w:szCs w:val="16"/>
                  </w:rPr>
                  <w:instrText xml:space="preserve">  </w:instrText>
                </w:r>
              </w:sdtContent>
            </w:sdt>
            <w:r w:rsidRPr="002A06CF">
              <w:rPr>
                <w:b/>
                <w:bCs/>
                <w:sz w:val="16"/>
                <w:szCs w:val="16"/>
              </w:rPr>
              <w:instrText>"&lt;&gt;"  " "Unntatt offentlighet iht"</w:instrText>
            </w:r>
            <w:r w:rsidRPr="002A06CF">
              <w:rPr>
                <w:b/>
                <w:bCs/>
                <w:sz w:val="16"/>
                <w:szCs w:val="16"/>
              </w:rPr>
              <w:fldChar w:fldCharType="end"/>
            </w:r>
          </w:p>
          <w:sdt>
            <w:sdtPr>
              <w:rPr>
                <w:b/>
                <w:bCs/>
                <w:sz w:val="16"/>
                <w:szCs w:val="16"/>
              </w:rPr>
              <w:tag w:val="ToAuthorization"/>
              <w:id w:val="10024"/>
              <w:placeholder>
                <w:docPart w:val="BC579749EBC64C04BBFBFDFA66857C1B"/>
              </w:placeholder>
              <w:dataBinding w:prefixMappings="xmlns:gbs='http://www.software-innovation.no/growBusinessDocument'" w:xpath="/gbs:GrowBusinessDocument/gbs:ToAuthorization[@gbs:key='10024']" w:storeItemID="{BE5A1BFF-0C9A-4B9C-963A-E23D13020CBA}"/>
              <w:text/>
            </w:sdtPr>
            <w:sdtContent>
              <w:p w14:paraId="34822B39" w14:textId="3C6B910A" w:rsidR="008237C7" w:rsidRDefault="009C40E2" w:rsidP="009D7BD5">
                <w:pPr>
                  <w:jc w:val="right"/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sdtContent>
          </w:sdt>
          <w:p w14:paraId="00C0F4DD" w14:textId="77777777" w:rsidR="008237C7" w:rsidRDefault="008237C7" w:rsidP="009D7BD5"/>
          <w:p w14:paraId="057E7CE2" w14:textId="77777777" w:rsidR="008237C7" w:rsidRPr="002A06CF" w:rsidRDefault="008237C7" w:rsidP="009D7BD5">
            <w:pPr>
              <w:jc w:val="right"/>
              <w:rPr>
                <w:sz w:val="16"/>
                <w:szCs w:val="16"/>
              </w:rPr>
            </w:pPr>
            <w:r w:rsidRPr="002A06CF">
              <w:rPr>
                <w:sz w:val="16"/>
                <w:szCs w:val="16"/>
              </w:rPr>
              <w:t>Dato:</w:t>
            </w:r>
          </w:p>
          <w:p w14:paraId="60899F3A" w14:textId="4F095CD5" w:rsidR="008237C7" w:rsidRDefault="00000000" w:rsidP="009D7BD5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DocumentDate"/>
                <w:id w:val="10023"/>
                <w:placeholder>
                  <w:docPart w:val="07B4D2125AFA41129E9A9CA4957289C6"/>
                </w:placeholder>
                <w:dataBinding w:prefixMappings="xmlns:gbs='http://www.software-innovation.no/growBusinessDocument'" w:xpath="/gbs:GrowBusinessDocument/gbs:DocumentDate[@gbs:key='10023']" w:storeItemID="{BE5A1BFF-0C9A-4B9C-963A-E23D13020CBA}"/>
                <w:date w:fullDate="2024-02-1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9C40E2">
                  <w:rPr>
                    <w:sz w:val="16"/>
                    <w:szCs w:val="16"/>
                  </w:rPr>
                  <w:t>15.02.2024</w:t>
                </w:r>
              </w:sdtContent>
            </w:sdt>
            <w:r w:rsidR="008237C7">
              <w:rPr>
                <w:sz w:val="16"/>
                <w:szCs w:val="16"/>
              </w:rPr>
              <w:t xml:space="preserve"> </w:t>
            </w:r>
          </w:p>
          <w:p w14:paraId="1AAE5117" w14:textId="77777777" w:rsidR="008237C7" w:rsidRDefault="008237C7" w:rsidP="009D7B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Saksnr</w:t>
            </w:r>
            <w:r w:rsidRPr="002A06CF">
              <w:rPr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tag w:val="DocumentNumber"/>
              <w:id w:val="10004"/>
              <w:placeholder>
                <w:docPart w:val="3267BEB94C3E46C696D0A1EE6A14C81C"/>
              </w:placeholder>
              <w:dataBinding w:prefixMappings="xmlns:gbs='http://www.software-innovation.no/growBusinessDocument'" w:xpath="/gbs:GrowBusinessDocument/gbs:DocumentNumber[@gbs:key='10004']" w:storeItemID="{BE5A1BFF-0C9A-4B9C-963A-E23D13020CBA}"/>
              <w:text/>
            </w:sdtPr>
            <w:sdtContent>
              <w:p w14:paraId="2C69B1DA" w14:textId="0DE29C97" w:rsidR="008237C7" w:rsidRPr="002A06CF" w:rsidRDefault="009C40E2" w:rsidP="009D7BD5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2020026994-39</w:t>
                </w:r>
              </w:p>
            </w:sdtContent>
          </w:sdt>
          <w:p w14:paraId="31EA55D9" w14:textId="19AD1BFD" w:rsidR="008237C7" w:rsidRPr="00E058D3" w:rsidRDefault="008237C7" w:rsidP="00C42DCC">
            <w:pPr>
              <w:jc w:val="right"/>
              <w:rPr>
                <w:sz w:val="16"/>
                <w:szCs w:val="16"/>
              </w:rPr>
            </w:pPr>
          </w:p>
        </w:tc>
      </w:tr>
    </w:tbl>
    <w:p w14:paraId="7BF7700E" w14:textId="1D679740" w:rsidR="00B552BF" w:rsidRDefault="00B552BF" w:rsidP="00E058D3">
      <w:pPr>
        <w:tabs>
          <w:tab w:val="left" w:pos="8427"/>
        </w:tabs>
        <w:rPr>
          <w:rFonts w:cs="Arial"/>
          <w:sz w:val="32"/>
        </w:rPr>
      </w:pPr>
    </w:p>
    <w:tbl>
      <w:tblPr>
        <w:tblpPr w:leftFromText="141" w:rightFromText="141" w:vertAnchor="text" w:tblpY="1"/>
        <w:tblOverlap w:val="never"/>
        <w:tblW w:w="5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4394"/>
        <w:gridCol w:w="26"/>
        <w:gridCol w:w="25"/>
      </w:tblGrid>
      <w:tr w:rsidR="00B552BF" w:rsidRPr="00B333A6" w14:paraId="57FE9F33" w14:textId="77777777" w:rsidTr="009D7BD5">
        <w:trPr>
          <w:trHeight w:hRule="exact" w:val="340"/>
        </w:trPr>
        <w:tc>
          <w:tcPr>
            <w:tcW w:w="701" w:type="dxa"/>
          </w:tcPr>
          <w:p w14:paraId="488AF4E6" w14:textId="275974B6" w:rsidR="00B552BF" w:rsidRPr="000632AB" w:rsidRDefault="00B552BF" w:rsidP="009C40E2">
            <w:pPr>
              <w:rPr>
                <w:lang w:val="en-US"/>
              </w:rPr>
            </w:pPr>
            <w:bookmarkStart w:id="0" w:name="Telefon" w:colFirst="1" w:colLast="1"/>
          </w:p>
        </w:tc>
        <w:tc>
          <w:tcPr>
            <w:tcW w:w="4394" w:type="dxa"/>
          </w:tcPr>
          <w:p w14:paraId="15E1FB8A" w14:textId="77777777" w:rsidR="00B552BF" w:rsidRPr="00382856" w:rsidRDefault="00B552BF" w:rsidP="009D7BD5">
            <w:pPr>
              <w:rPr>
                <w:lang w:val="en-US"/>
              </w:rPr>
            </w:pPr>
          </w:p>
        </w:tc>
        <w:tc>
          <w:tcPr>
            <w:tcW w:w="26" w:type="dxa"/>
          </w:tcPr>
          <w:p w14:paraId="197BAAC3" w14:textId="77777777" w:rsidR="00B552BF" w:rsidRPr="00354EF0" w:rsidRDefault="00B552BF" w:rsidP="009D7BD5">
            <w:pPr>
              <w:rPr>
                <w:lang w:val="en-US"/>
              </w:rPr>
            </w:pPr>
          </w:p>
        </w:tc>
        <w:tc>
          <w:tcPr>
            <w:tcW w:w="25" w:type="dxa"/>
          </w:tcPr>
          <w:p w14:paraId="3852B536" w14:textId="77777777" w:rsidR="00B552BF" w:rsidRPr="00354EF0" w:rsidRDefault="00B552BF" w:rsidP="009D7BD5">
            <w:pPr>
              <w:rPr>
                <w:lang w:val="en-US"/>
              </w:rPr>
            </w:pPr>
          </w:p>
        </w:tc>
      </w:tr>
      <w:tr w:rsidR="00B552BF" w:rsidRPr="00B333A6" w14:paraId="3111EC5E" w14:textId="77777777" w:rsidTr="009D7BD5">
        <w:trPr>
          <w:trHeight w:hRule="exact" w:val="271"/>
        </w:trPr>
        <w:tc>
          <w:tcPr>
            <w:tcW w:w="701" w:type="dxa"/>
          </w:tcPr>
          <w:p w14:paraId="5E2E4569" w14:textId="77777777" w:rsidR="00B552BF" w:rsidRPr="00354EF0" w:rsidRDefault="00B552BF" w:rsidP="009D7BD5">
            <w:pPr>
              <w:rPr>
                <w:lang w:val="en-US"/>
              </w:rPr>
            </w:pPr>
            <w:r w:rsidRPr="00354EF0">
              <w:rPr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3029BDD7" w14:textId="77777777" w:rsidR="00B552BF" w:rsidRPr="00354EF0" w:rsidRDefault="00B552BF" w:rsidP="009D7BD5">
            <w:pPr>
              <w:rPr>
                <w:lang w:val="en-US"/>
              </w:rPr>
            </w:pPr>
          </w:p>
        </w:tc>
        <w:tc>
          <w:tcPr>
            <w:tcW w:w="26" w:type="dxa"/>
          </w:tcPr>
          <w:p w14:paraId="4C649BC6" w14:textId="77777777" w:rsidR="00B552BF" w:rsidRPr="00354EF0" w:rsidRDefault="00B552BF" w:rsidP="009D7BD5">
            <w:pPr>
              <w:rPr>
                <w:lang w:val="en-US"/>
              </w:rPr>
            </w:pPr>
          </w:p>
        </w:tc>
        <w:tc>
          <w:tcPr>
            <w:tcW w:w="25" w:type="dxa"/>
          </w:tcPr>
          <w:p w14:paraId="4AB8DD63" w14:textId="77777777" w:rsidR="00B552BF" w:rsidRPr="00354EF0" w:rsidRDefault="00B552BF" w:rsidP="009D7BD5">
            <w:pPr>
              <w:rPr>
                <w:lang w:val="en-US"/>
              </w:rPr>
            </w:pPr>
          </w:p>
        </w:tc>
      </w:tr>
    </w:tbl>
    <w:bookmarkEnd w:id="0"/>
    <w:p w14:paraId="7D4DC028" w14:textId="32D14842" w:rsidR="000A0026" w:rsidRPr="000A0026" w:rsidRDefault="00E058D3" w:rsidP="000A0026">
      <w:pPr>
        <w:tabs>
          <w:tab w:val="left" w:pos="7951"/>
        </w:tabs>
        <w:rPr>
          <w:lang w:val="en-US"/>
        </w:rPr>
      </w:pPr>
      <w:r w:rsidRPr="00354EF0">
        <w:rPr>
          <w:lang w:val="en-US"/>
        </w:rPr>
        <w:tab/>
      </w:r>
      <w:r w:rsidR="000A0026">
        <w:rPr>
          <w:lang w:val="en-US"/>
        </w:rPr>
        <w:tab/>
      </w:r>
      <w:r w:rsidR="000A0026">
        <w:rPr>
          <w:lang w:val="en-US"/>
        </w:rPr>
        <w:tab/>
      </w:r>
    </w:p>
    <w:p w14:paraId="760B83EE" w14:textId="77777777" w:rsidR="00BE17A6" w:rsidRPr="000632AB" w:rsidRDefault="00BE17A6" w:rsidP="00A37BE3">
      <w:pPr>
        <w:pStyle w:val="Tittel"/>
        <w:rPr>
          <w:sz w:val="24"/>
          <w:szCs w:val="24"/>
          <w:lang w:val="en-US"/>
        </w:rPr>
      </w:pPr>
    </w:p>
    <w:p w14:paraId="11B3FC86" w14:textId="6D222748" w:rsidR="006C3C7D" w:rsidRDefault="006C3C7D" w:rsidP="00A37BE3">
      <w:pPr>
        <w:pStyle w:val="Tittel"/>
        <w:rPr>
          <w:sz w:val="24"/>
          <w:szCs w:val="24"/>
          <w:lang w:val="en-GB"/>
        </w:rPr>
      </w:pPr>
    </w:p>
    <w:p w14:paraId="5249F49C" w14:textId="7A39DD75" w:rsidR="00B333A6" w:rsidRDefault="00B333A6" w:rsidP="00B333A6">
      <w:pPr>
        <w:rPr>
          <w:lang w:val="en-GB"/>
        </w:rPr>
      </w:pPr>
    </w:p>
    <w:sdt>
      <w:sdtPr>
        <w:rPr>
          <w:sz w:val="24"/>
          <w:szCs w:val="24"/>
        </w:rPr>
        <w:tag w:val="UnofficialTitle"/>
        <w:id w:val="10021"/>
        <w:placeholder>
          <w:docPart w:val="7F20F46962434B1E8379D1DB6CD1D22A"/>
        </w:placeholder>
        <w:temporary/>
        <w:dataBinding w:prefixMappings="xmlns:gbs='http://www.software-innovation.no/growBusinessDocument'" w:xpath="/gbs:GrowBusinessDocument/gbs:UnofficialTitle[@gbs:key='10021']" w:storeItemID="{BE5A1BFF-0C9A-4B9C-963A-E23D13020CBA}"/>
        <w:text/>
      </w:sdtPr>
      <w:sdtContent>
        <w:p w14:paraId="505FE7FD" w14:textId="7C2736FC" w:rsidR="00393DE5" w:rsidRDefault="009C40E2" w:rsidP="00393DE5">
          <w:pPr>
            <w:pStyle w:val="Tittel"/>
            <w:rPr>
              <w:sz w:val="24"/>
              <w:szCs w:val="24"/>
            </w:rPr>
          </w:pPr>
          <w:r>
            <w:rPr>
              <w:sz w:val="24"/>
              <w:szCs w:val="24"/>
            </w:rPr>
            <w:t>Referat SU og SMU - Ve skole 13.02.2024</w:t>
          </w:r>
        </w:p>
      </w:sdtContent>
    </w:sdt>
    <w:p w14:paraId="62B1B9C2" w14:textId="377B9EF4" w:rsidR="009D4F3B" w:rsidRPr="00393DE5" w:rsidRDefault="009D4F3B">
      <w:pPr>
        <w:pStyle w:val="Tekst"/>
        <w:ind w:left="0"/>
        <w:rPr>
          <w:rFonts w:ascii="Verdana" w:hAnsi="Verdana" w:cs="Arial"/>
          <w:sz w:val="20"/>
        </w:rPr>
      </w:pPr>
    </w:p>
    <w:p w14:paraId="14551CE5" w14:textId="77777777" w:rsidR="009C40E2" w:rsidRPr="009C40E2" w:rsidRDefault="009C40E2" w:rsidP="009C40E2">
      <w:pPr>
        <w:rPr>
          <w:b/>
          <w:bCs/>
        </w:rPr>
      </w:pPr>
      <w:r w:rsidRPr="009C40E2">
        <w:rPr>
          <w:b/>
          <w:bCs/>
        </w:rPr>
        <w:t>Til stede:</w:t>
      </w:r>
    </w:p>
    <w:p w14:paraId="20423C95" w14:textId="77777777" w:rsidR="009C40E2" w:rsidRDefault="009C40E2" w:rsidP="009C40E2"/>
    <w:p w14:paraId="281AED3B" w14:textId="77777777" w:rsidR="009C40E2" w:rsidRDefault="009C40E2" w:rsidP="009C40E2">
      <w:pPr>
        <w:pStyle w:val="Listeavsnitt"/>
        <w:numPr>
          <w:ilvl w:val="0"/>
          <w:numId w:val="15"/>
        </w:numPr>
        <w:rPr>
          <w:noProof/>
        </w:rPr>
      </w:pPr>
      <w:r>
        <w:rPr>
          <w:noProof/>
        </w:rPr>
        <w:t>Cindy Iren Foss-Hauane – SU-leder</w:t>
      </w:r>
    </w:p>
    <w:p w14:paraId="2C0BC6C1" w14:textId="77777777" w:rsidR="009C40E2" w:rsidRDefault="009C40E2" w:rsidP="009C40E2">
      <w:pPr>
        <w:pStyle w:val="Listeavsnitt"/>
        <w:numPr>
          <w:ilvl w:val="0"/>
          <w:numId w:val="15"/>
        </w:numPr>
        <w:rPr>
          <w:noProof/>
        </w:rPr>
      </w:pPr>
      <w:r>
        <w:rPr>
          <w:noProof/>
        </w:rPr>
        <w:t>Mette Barsøe – FAU-leder</w:t>
      </w:r>
    </w:p>
    <w:p w14:paraId="5AD4972E" w14:textId="77777777" w:rsidR="009C40E2" w:rsidRDefault="009C40E2" w:rsidP="009C40E2">
      <w:pPr>
        <w:pStyle w:val="Listeavsnitt"/>
        <w:numPr>
          <w:ilvl w:val="0"/>
          <w:numId w:val="15"/>
        </w:numPr>
        <w:rPr>
          <w:noProof/>
        </w:rPr>
      </w:pPr>
      <w:r>
        <w:rPr>
          <w:noProof/>
        </w:rPr>
        <w:t>Hedda Flak - Elevrådsrepresentant</w:t>
      </w:r>
    </w:p>
    <w:p w14:paraId="28B89AFA" w14:textId="77777777" w:rsidR="009C40E2" w:rsidRDefault="009C40E2" w:rsidP="009C40E2">
      <w:pPr>
        <w:pStyle w:val="Listeavsnitt"/>
        <w:numPr>
          <w:ilvl w:val="0"/>
          <w:numId w:val="15"/>
        </w:numPr>
        <w:rPr>
          <w:noProof/>
        </w:rPr>
      </w:pPr>
      <w:r>
        <w:rPr>
          <w:noProof/>
        </w:rPr>
        <w:t>Linea Evensen Næss - Elevrådsrepresentant</w:t>
      </w:r>
    </w:p>
    <w:p w14:paraId="4D1E2570" w14:textId="77777777" w:rsidR="009C40E2" w:rsidRDefault="009C40E2" w:rsidP="009C40E2">
      <w:pPr>
        <w:pStyle w:val="Listeavsnitt"/>
        <w:numPr>
          <w:ilvl w:val="0"/>
          <w:numId w:val="15"/>
        </w:numPr>
        <w:rPr>
          <w:noProof/>
        </w:rPr>
      </w:pPr>
      <w:r>
        <w:rPr>
          <w:noProof/>
        </w:rPr>
        <w:t>Per Sigurd Løyning – Representant for lærere (referent)</w:t>
      </w:r>
    </w:p>
    <w:p w14:paraId="188F1182" w14:textId="77777777" w:rsidR="009C40E2" w:rsidRDefault="009C40E2" w:rsidP="009C40E2">
      <w:pPr>
        <w:pStyle w:val="Listeavsnitt"/>
        <w:numPr>
          <w:ilvl w:val="0"/>
          <w:numId w:val="15"/>
        </w:numPr>
        <w:rPr>
          <w:noProof/>
        </w:rPr>
      </w:pPr>
      <w:r>
        <w:rPr>
          <w:noProof/>
        </w:rPr>
        <w:t>Kenneth Aadnesen– Representant for andre ansatte</w:t>
      </w:r>
    </w:p>
    <w:p w14:paraId="439F5735" w14:textId="77777777" w:rsidR="009C40E2" w:rsidRDefault="009C40E2" w:rsidP="009C40E2">
      <w:pPr>
        <w:pStyle w:val="Listeavsnitt"/>
        <w:numPr>
          <w:ilvl w:val="0"/>
          <w:numId w:val="15"/>
        </w:numPr>
      </w:pPr>
      <w:r>
        <w:rPr>
          <w:noProof/>
        </w:rPr>
        <w:t>Andreas Wangberg - rektor</w:t>
      </w:r>
    </w:p>
    <w:p w14:paraId="52E161D2" w14:textId="77777777" w:rsidR="009C40E2" w:rsidRDefault="009C40E2" w:rsidP="009C40E2"/>
    <w:p w14:paraId="2B729FC4" w14:textId="77777777" w:rsidR="009C40E2" w:rsidRPr="009C40E2" w:rsidRDefault="009C40E2" w:rsidP="009C40E2">
      <w:pPr>
        <w:rPr>
          <w:b/>
          <w:bCs/>
        </w:rPr>
      </w:pPr>
      <w:r w:rsidRPr="009C40E2">
        <w:rPr>
          <w:b/>
          <w:bCs/>
        </w:rPr>
        <w:t>Meldt fravær:</w:t>
      </w:r>
    </w:p>
    <w:p w14:paraId="6767D9F3" w14:textId="77777777" w:rsidR="009C40E2" w:rsidRDefault="009C40E2" w:rsidP="009C40E2"/>
    <w:p w14:paraId="16211E84" w14:textId="77777777" w:rsidR="009C40E2" w:rsidRDefault="009C40E2" w:rsidP="009C40E2">
      <w:pPr>
        <w:pStyle w:val="Listeavsnitt"/>
        <w:numPr>
          <w:ilvl w:val="0"/>
          <w:numId w:val="16"/>
        </w:numPr>
        <w:rPr>
          <w:noProof/>
        </w:rPr>
      </w:pPr>
      <w:r>
        <w:rPr>
          <w:noProof/>
        </w:rPr>
        <w:t>Mona Tviberg Hille – Representant for lærere</w:t>
      </w:r>
    </w:p>
    <w:p w14:paraId="0F9C5C43" w14:textId="77777777" w:rsidR="009C40E2" w:rsidRDefault="009C40E2" w:rsidP="009C40E2">
      <w:pPr>
        <w:pStyle w:val="Listeavsnitt"/>
        <w:numPr>
          <w:ilvl w:val="0"/>
          <w:numId w:val="16"/>
        </w:numPr>
      </w:pPr>
      <w:r>
        <w:rPr>
          <w:noProof/>
        </w:rPr>
        <w:t>Sigrid Moseid Øverland – Politisk representant</w:t>
      </w:r>
    </w:p>
    <w:p w14:paraId="7C8C338E" w14:textId="77777777" w:rsidR="009C40E2" w:rsidRPr="006A539F" w:rsidRDefault="009C40E2" w:rsidP="009C40E2"/>
    <w:p w14:paraId="29A2B7C9" w14:textId="77777777" w:rsidR="009C40E2" w:rsidRDefault="009C40E2" w:rsidP="009C40E2">
      <w:pPr>
        <w:pStyle w:val="Tittel"/>
      </w:pPr>
    </w:p>
    <w:p w14:paraId="627174C2" w14:textId="77777777" w:rsidR="009C40E2" w:rsidRDefault="009C40E2" w:rsidP="009C40E2">
      <w:pPr>
        <w:pStyle w:val="Tittel"/>
      </w:pPr>
      <w:r>
        <w:t>Referat - SU og SMU - Ve skole 13.02.24 – Kl.18:00</w:t>
      </w:r>
    </w:p>
    <w:p w14:paraId="35990F0B" w14:textId="77777777" w:rsidR="009C40E2" w:rsidRDefault="009C40E2" w:rsidP="009C40E2">
      <w:pPr>
        <w:ind w:right="28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679"/>
      </w:tblGrid>
      <w:tr w:rsidR="009C40E2" w14:paraId="51CCEA8E" w14:textId="77777777" w:rsidTr="007152D8">
        <w:tc>
          <w:tcPr>
            <w:tcW w:w="1413" w:type="dxa"/>
          </w:tcPr>
          <w:p w14:paraId="4BE2E74C" w14:textId="77777777" w:rsidR="009C40E2" w:rsidRPr="00EB25C5" w:rsidRDefault="009C40E2" w:rsidP="007152D8">
            <w:pPr>
              <w:rPr>
                <w:sz w:val="22"/>
              </w:rPr>
            </w:pPr>
            <w:bookmarkStart w:id="1" w:name="Start"/>
            <w:bookmarkEnd w:id="1"/>
          </w:p>
        </w:tc>
        <w:tc>
          <w:tcPr>
            <w:tcW w:w="3685" w:type="dxa"/>
          </w:tcPr>
          <w:p w14:paraId="5AD02154" w14:textId="77777777" w:rsidR="009C40E2" w:rsidRPr="00EB25C5" w:rsidRDefault="009C40E2" w:rsidP="007152D8">
            <w:pPr>
              <w:rPr>
                <w:sz w:val="22"/>
              </w:rPr>
            </w:pPr>
            <w:r w:rsidRPr="00EB25C5">
              <w:rPr>
                <w:sz w:val="22"/>
              </w:rPr>
              <w:t>Sak</w:t>
            </w:r>
          </w:p>
        </w:tc>
        <w:tc>
          <w:tcPr>
            <w:tcW w:w="3679" w:type="dxa"/>
          </w:tcPr>
          <w:p w14:paraId="7D9B81BB" w14:textId="77777777" w:rsidR="009C40E2" w:rsidRPr="00EB25C5" w:rsidRDefault="009C40E2" w:rsidP="007152D8">
            <w:pPr>
              <w:rPr>
                <w:sz w:val="22"/>
              </w:rPr>
            </w:pPr>
          </w:p>
        </w:tc>
      </w:tr>
      <w:tr w:rsidR="009C40E2" w14:paraId="2CA8BD36" w14:textId="77777777" w:rsidTr="007152D8">
        <w:tc>
          <w:tcPr>
            <w:tcW w:w="1413" w:type="dxa"/>
          </w:tcPr>
          <w:p w14:paraId="3D4F1ABC" w14:textId="77777777" w:rsidR="009C40E2" w:rsidRPr="00EB25C5" w:rsidRDefault="009C40E2" w:rsidP="007152D8">
            <w:pPr>
              <w:rPr>
                <w:sz w:val="22"/>
              </w:rPr>
            </w:pPr>
            <w:r w:rsidRPr="00EB25C5">
              <w:rPr>
                <w:sz w:val="22"/>
              </w:rPr>
              <w:t>16-23/24</w:t>
            </w:r>
          </w:p>
        </w:tc>
        <w:tc>
          <w:tcPr>
            <w:tcW w:w="3685" w:type="dxa"/>
          </w:tcPr>
          <w:p w14:paraId="1EC16D46" w14:textId="77777777" w:rsidR="009C40E2" w:rsidRPr="00EB25C5" w:rsidRDefault="009C40E2" w:rsidP="007152D8">
            <w:pPr>
              <w:rPr>
                <w:sz w:val="22"/>
              </w:rPr>
            </w:pPr>
            <w:r w:rsidRPr="00EB25C5">
              <w:rPr>
                <w:sz w:val="22"/>
              </w:rPr>
              <w:t>Referat FAU-møte 06.02.24</w:t>
            </w:r>
          </w:p>
        </w:tc>
        <w:tc>
          <w:tcPr>
            <w:tcW w:w="3679" w:type="dxa"/>
          </w:tcPr>
          <w:p w14:paraId="7D89DB23" w14:textId="77777777" w:rsidR="009C40E2" w:rsidRPr="00EB25C5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Se eget referat</w:t>
            </w:r>
          </w:p>
        </w:tc>
      </w:tr>
      <w:tr w:rsidR="009C40E2" w14:paraId="19FC9A9C" w14:textId="77777777" w:rsidTr="007152D8">
        <w:tc>
          <w:tcPr>
            <w:tcW w:w="1413" w:type="dxa"/>
          </w:tcPr>
          <w:p w14:paraId="606F7EE2" w14:textId="77777777" w:rsidR="009C40E2" w:rsidRPr="00EB25C5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Pr="00EB25C5">
              <w:rPr>
                <w:sz w:val="22"/>
              </w:rPr>
              <w:t>-23/24</w:t>
            </w:r>
          </w:p>
        </w:tc>
        <w:tc>
          <w:tcPr>
            <w:tcW w:w="3685" w:type="dxa"/>
          </w:tcPr>
          <w:p w14:paraId="30637BC5" w14:textId="77777777" w:rsidR="009C40E2" w:rsidRPr="00EB25C5" w:rsidRDefault="009C40E2" w:rsidP="007152D8">
            <w:pPr>
              <w:rPr>
                <w:sz w:val="22"/>
              </w:rPr>
            </w:pPr>
            <w:r w:rsidRPr="00EB25C5">
              <w:rPr>
                <w:color w:val="000000"/>
                <w:sz w:val="22"/>
              </w:rPr>
              <w:t>Trafikkforhold og skoleskyss</w:t>
            </w:r>
          </w:p>
        </w:tc>
        <w:tc>
          <w:tcPr>
            <w:tcW w:w="3679" w:type="dxa"/>
          </w:tcPr>
          <w:p w14:paraId="738FFBF8" w14:textId="77777777" w:rsidR="009C40E2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Se også referatet fra FAU</w:t>
            </w:r>
          </w:p>
          <w:p w14:paraId="75C25D44" w14:textId="77777777" w:rsidR="009C40E2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Trafikkampanje første uka etter vinterferien.</w:t>
            </w:r>
          </w:p>
          <w:p w14:paraId="3C80E36D" w14:textId="77777777" w:rsidR="009C40E2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Økende bruk av privatbiler på skolens område. Her burde veien være regulert. Kombinasjon av mye trafikk og små barn er en utfordring.</w:t>
            </w:r>
          </w:p>
          <w:p w14:paraId="37A1B1D4" w14:textId="77777777" w:rsidR="009C40E2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 xml:space="preserve">Det ser ut som om busstransporten funger bra. </w:t>
            </w:r>
          </w:p>
          <w:p w14:paraId="512FD4B3" w14:textId="77777777" w:rsidR="009C40E2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5.trinn skal til Arendal for sykkelopplæring.</w:t>
            </w:r>
          </w:p>
          <w:p w14:paraId="32FFCA31" w14:textId="77777777" w:rsidR="009C40E2" w:rsidRPr="00EB25C5" w:rsidRDefault="009C40E2" w:rsidP="007152D8">
            <w:pPr>
              <w:rPr>
                <w:sz w:val="22"/>
              </w:rPr>
            </w:pPr>
          </w:p>
        </w:tc>
      </w:tr>
      <w:tr w:rsidR="009C40E2" w14:paraId="05DE10E9" w14:textId="77777777" w:rsidTr="007152D8">
        <w:tc>
          <w:tcPr>
            <w:tcW w:w="1413" w:type="dxa"/>
          </w:tcPr>
          <w:p w14:paraId="0AC4203A" w14:textId="77777777" w:rsidR="009C40E2" w:rsidRPr="00EB25C5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18</w:t>
            </w:r>
            <w:r w:rsidRPr="00EB25C5">
              <w:rPr>
                <w:sz w:val="22"/>
              </w:rPr>
              <w:t>-23/24</w:t>
            </w:r>
          </w:p>
        </w:tc>
        <w:tc>
          <w:tcPr>
            <w:tcW w:w="3685" w:type="dxa"/>
          </w:tcPr>
          <w:p w14:paraId="21150479" w14:textId="77777777" w:rsidR="009C40E2" w:rsidRPr="00EB25C5" w:rsidRDefault="009C40E2" w:rsidP="007152D8">
            <w:pPr>
              <w:rPr>
                <w:sz w:val="22"/>
              </w:rPr>
            </w:pPr>
            <w:r w:rsidRPr="00EB25C5">
              <w:rPr>
                <w:color w:val="000000"/>
                <w:sz w:val="22"/>
              </w:rPr>
              <w:t>Elevundersøkelsen – resultater og oppfølging</w:t>
            </w:r>
          </w:p>
        </w:tc>
        <w:tc>
          <w:tcPr>
            <w:tcW w:w="3679" w:type="dxa"/>
          </w:tcPr>
          <w:p w14:paraId="3E5960A9" w14:textId="77777777" w:rsidR="009C40E2" w:rsidRPr="00EB25C5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Blir tatt under SMU (sak 21)</w:t>
            </w:r>
          </w:p>
        </w:tc>
      </w:tr>
      <w:tr w:rsidR="009C40E2" w14:paraId="740113F7" w14:textId="77777777" w:rsidTr="007152D8">
        <w:tc>
          <w:tcPr>
            <w:tcW w:w="1413" w:type="dxa"/>
          </w:tcPr>
          <w:p w14:paraId="333B6222" w14:textId="77777777" w:rsidR="009C40E2" w:rsidRPr="00EB25C5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Pr="00EB25C5">
              <w:rPr>
                <w:sz w:val="22"/>
              </w:rPr>
              <w:t>-23/24</w:t>
            </w:r>
          </w:p>
        </w:tc>
        <w:tc>
          <w:tcPr>
            <w:tcW w:w="3685" w:type="dxa"/>
          </w:tcPr>
          <w:p w14:paraId="083081A1" w14:textId="77777777" w:rsidR="009C40E2" w:rsidRPr="00EB25C5" w:rsidRDefault="009C40E2" w:rsidP="007152D8">
            <w:pPr>
              <w:rPr>
                <w:sz w:val="22"/>
              </w:rPr>
            </w:pPr>
            <w:r w:rsidRPr="00EB25C5">
              <w:rPr>
                <w:color w:val="000000"/>
                <w:sz w:val="22"/>
              </w:rPr>
              <w:t>Endringer fra skoleruten</w:t>
            </w:r>
            <w:r>
              <w:rPr>
                <w:color w:val="000000"/>
                <w:sz w:val="22"/>
              </w:rPr>
              <w:t xml:space="preserve"> 24-25</w:t>
            </w:r>
          </w:p>
        </w:tc>
        <w:tc>
          <w:tcPr>
            <w:tcW w:w="3679" w:type="dxa"/>
          </w:tcPr>
          <w:p w14:paraId="47E9B7B5" w14:textId="77777777" w:rsidR="009C40E2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 xml:space="preserve">Vi følger kommunens skolerute. </w:t>
            </w:r>
          </w:p>
          <w:p w14:paraId="6C3979C3" w14:textId="77777777" w:rsidR="009C40E2" w:rsidRPr="00EB25C5" w:rsidRDefault="009C40E2" w:rsidP="007152D8">
            <w:pPr>
              <w:rPr>
                <w:sz w:val="22"/>
              </w:rPr>
            </w:pPr>
          </w:p>
        </w:tc>
      </w:tr>
      <w:tr w:rsidR="009C40E2" w14:paraId="00720F80" w14:textId="77777777" w:rsidTr="007152D8">
        <w:tc>
          <w:tcPr>
            <w:tcW w:w="1413" w:type="dxa"/>
          </w:tcPr>
          <w:p w14:paraId="6867DABF" w14:textId="77777777" w:rsidR="009C40E2" w:rsidRPr="00EB25C5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Pr="00EB25C5">
              <w:rPr>
                <w:sz w:val="22"/>
              </w:rPr>
              <w:t>-23/24</w:t>
            </w:r>
          </w:p>
        </w:tc>
        <w:tc>
          <w:tcPr>
            <w:tcW w:w="3685" w:type="dxa"/>
          </w:tcPr>
          <w:p w14:paraId="733FC081" w14:textId="77777777" w:rsidR="009C40E2" w:rsidRPr="00EB25C5" w:rsidRDefault="009C40E2" w:rsidP="007152D8">
            <w:pPr>
              <w:rPr>
                <w:sz w:val="22"/>
              </w:rPr>
            </w:pPr>
            <w:r w:rsidRPr="00EB25C5">
              <w:rPr>
                <w:color w:val="000000"/>
                <w:sz w:val="22"/>
              </w:rPr>
              <w:t>Skolens psykososiale miljø</w:t>
            </w:r>
          </w:p>
        </w:tc>
        <w:tc>
          <w:tcPr>
            <w:tcW w:w="3679" w:type="dxa"/>
          </w:tcPr>
          <w:p w14:paraId="6FC8FD03" w14:textId="77777777" w:rsidR="009C40E2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Noe uro i forbindelse med ny skole på Lauvåsen.</w:t>
            </w:r>
          </w:p>
          <w:p w14:paraId="0C9F4884" w14:textId="77777777" w:rsidR="009C40E2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Vi jobber nå med kultur på Ve skole. Vi har gjennomført ståstedsanalyse blant ansatte.</w:t>
            </w:r>
          </w:p>
          <w:p w14:paraId="55AD9D22" w14:textId="77777777" w:rsidR="009C40E2" w:rsidRPr="00EB25C5" w:rsidRDefault="009C40E2" w:rsidP="007152D8">
            <w:pPr>
              <w:rPr>
                <w:sz w:val="22"/>
              </w:rPr>
            </w:pPr>
          </w:p>
        </w:tc>
      </w:tr>
      <w:tr w:rsidR="009C40E2" w14:paraId="6B251F09" w14:textId="77777777" w:rsidTr="007152D8">
        <w:tc>
          <w:tcPr>
            <w:tcW w:w="1413" w:type="dxa"/>
          </w:tcPr>
          <w:p w14:paraId="32C9556D" w14:textId="77777777" w:rsidR="009C40E2" w:rsidRPr="00EB25C5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Pr="00EB25C5">
              <w:rPr>
                <w:sz w:val="22"/>
              </w:rPr>
              <w:t>-23/24</w:t>
            </w:r>
          </w:p>
        </w:tc>
        <w:tc>
          <w:tcPr>
            <w:tcW w:w="3685" w:type="dxa"/>
          </w:tcPr>
          <w:p w14:paraId="70DF0BB7" w14:textId="77777777" w:rsidR="009C40E2" w:rsidRPr="00EB25C5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Nytt om Lauvåsen skole</w:t>
            </w:r>
          </w:p>
        </w:tc>
        <w:tc>
          <w:tcPr>
            <w:tcW w:w="3679" w:type="dxa"/>
          </w:tcPr>
          <w:p w14:paraId="37D15E02" w14:textId="77777777" w:rsidR="009C40E2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Oppstart blir august 2027.</w:t>
            </w:r>
          </w:p>
          <w:p w14:paraId="761051F5" w14:textId="77777777" w:rsidR="009C40E2" w:rsidRPr="00EB25C5" w:rsidRDefault="009C40E2" w:rsidP="007152D8">
            <w:pPr>
              <w:rPr>
                <w:sz w:val="22"/>
              </w:rPr>
            </w:pPr>
          </w:p>
        </w:tc>
      </w:tr>
      <w:tr w:rsidR="009C40E2" w14:paraId="05CF1FA1" w14:textId="77777777" w:rsidTr="007152D8">
        <w:tc>
          <w:tcPr>
            <w:tcW w:w="1413" w:type="dxa"/>
          </w:tcPr>
          <w:p w14:paraId="0A248001" w14:textId="77777777" w:rsidR="009C40E2" w:rsidRPr="00EB25C5" w:rsidRDefault="009C40E2" w:rsidP="007152D8">
            <w:pPr>
              <w:rPr>
                <w:sz w:val="22"/>
              </w:rPr>
            </w:pPr>
            <w:r>
              <w:rPr>
                <w:sz w:val="22"/>
              </w:rPr>
              <w:t>SMU</w:t>
            </w:r>
          </w:p>
        </w:tc>
        <w:tc>
          <w:tcPr>
            <w:tcW w:w="7364" w:type="dxa"/>
            <w:gridSpan w:val="2"/>
          </w:tcPr>
          <w:p w14:paraId="354F50D9" w14:textId="77777777" w:rsidR="00B315A0" w:rsidRPr="00603AD4" w:rsidRDefault="00000000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 w:rsidRPr="00603AD4">
              <w:rPr>
                <w:rFonts w:eastAsiaTheme="minorEastAsia"/>
                <w:sz w:val="22"/>
              </w:rPr>
              <w:t>Mobbetallene på Ve skole er lavere enn lands- og kommunegjennomsnittet.</w:t>
            </w:r>
          </w:p>
          <w:p w14:paraId="3EDD6E4C" w14:textId="77777777" w:rsidR="00B315A0" w:rsidRPr="00603AD4" w:rsidRDefault="00000000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 w:rsidRPr="00603AD4">
              <w:rPr>
                <w:rFonts w:eastAsiaTheme="minorEastAsia"/>
                <w:sz w:val="22"/>
              </w:rPr>
              <w:t>Gjennomsnittet på 5.-10.trinn på Ve skole er 9,4%/7,6%</w:t>
            </w:r>
          </w:p>
          <w:p w14:paraId="4FDD2ECD" w14:textId="77777777" w:rsidR="00B315A0" w:rsidRPr="00603AD4" w:rsidRDefault="00000000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 w:rsidRPr="00603AD4">
              <w:rPr>
                <w:rFonts w:eastAsiaTheme="minorEastAsia"/>
                <w:sz w:val="22"/>
              </w:rPr>
              <w:t>Gjennomsnittet på 5.-10.trinn i Kristiansand kommune er 12,4%/13%</w:t>
            </w:r>
          </w:p>
          <w:p w14:paraId="73595C77" w14:textId="77777777" w:rsidR="009C40E2" w:rsidRPr="00603AD4" w:rsidRDefault="00000000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 w:rsidRPr="00603AD4">
              <w:rPr>
                <w:rFonts w:eastAsiaTheme="minorEastAsia"/>
                <w:sz w:val="22"/>
              </w:rPr>
              <w:t>Gjennomsnittet på 5.-10.trinn i landet er 12,8%/13,1%</w:t>
            </w:r>
          </w:p>
          <w:p w14:paraId="463D33F2" w14:textId="77777777" w:rsidR="009C40E2" w:rsidRPr="00603AD4" w:rsidRDefault="009C40E2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 w:rsidRPr="00603AD4">
              <w:rPr>
                <w:rFonts w:eastAsiaTheme="minorEastAsia"/>
                <w:sz w:val="22"/>
              </w:rPr>
              <w:t>Positiv utvikling på trinn</w:t>
            </w:r>
            <w:r>
              <w:rPr>
                <w:sz w:val="22"/>
              </w:rPr>
              <w:t xml:space="preserve"> de tre siste årene.</w:t>
            </w:r>
          </w:p>
          <w:p w14:paraId="34FEA85A" w14:textId="77777777" w:rsidR="009C40E2" w:rsidRPr="00603AD4" w:rsidRDefault="009C40E2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 w:rsidRPr="00603AD4">
              <w:rPr>
                <w:rFonts w:eastAsiaTheme="minorEastAsia"/>
                <w:sz w:val="22"/>
              </w:rPr>
              <w:t>Positiv utvikling på kull</w:t>
            </w:r>
            <w:r>
              <w:rPr>
                <w:sz w:val="22"/>
              </w:rPr>
              <w:t>ene de tre siste årene.</w:t>
            </w:r>
          </w:p>
          <w:p w14:paraId="288D4B94" w14:textId="77777777" w:rsidR="009C40E2" w:rsidRPr="00603AD4" w:rsidRDefault="009C40E2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>
              <w:rPr>
                <w:sz w:val="22"/>
                <w:lang w:val="no-NO"/>
              </w:rPr>
              <w:t>Avv</w:t>
            </w:r>
            <w:r>
              <w:rPr>
                <w:sz w:val="22"/>
              </w:rPr>
              <w:t>ik på 10.trinn – Her følges resultatene ekstra godt opp.</w:t>
            </w:r>
          </w:p>
          <w:p w14:paraId="4F994029" w14:textId="77777777" w:rsidR="009C40E2" w:rsidRPr="00603AD4" w:rsidRDefault="009C40E2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>
              <w:rPr>
                <w:sz w:val="22"/>
              </w:rPr>
              <w:t>Alle trinn gjennomfører Klassetrivsels-undersøkelsen for å følge opp tallene på elevnivå</w:t>
            </w:r>
          </w:p>
          <w:p w14:paraId="453F451A" w14:textId="77777777" w:rsidR="009C40E2" w:rsidRPr="00603AD4" w:rsidRDefault="009C40E2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>
              <w:rPr>
                <w:sz w:val="22"/>
                <w:lang w:val="no-NO"/>
              </w:rPr>
              <w:t>Ve skol jobber hele året med klasseledelse, relasjoner og fellesskapen</w:t>
            </w:r>
            <w:r>
              <w:rPr>
                <w:sz w:val="22"/>
              </w:rPr>
              <w:t>e didaktivv for å fremme trygghet og trivsel.</w:t>
            </w:r>
          </w:p>
          <w:p w14:paraId="274AD8FA" w14:textId="77777777" w:rsidR="009C40E2" w:rsidRPr="00603AD4" w:rsidRDefault="009C40E2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>
              <w:rPr>
                <w:sz w:val="22"/>
                <w:lang w:val="no-NO"/>
              </w:rPr>
              <w:t>Det er også satt inn mange</w:t>
            </w:r>
            <w:r>
              <w:rPr>
                <w:sz w:val="22"/>
              </w:rPr>
              <w:t xml:space="preserve"> tiltak som omfatter alle elevene. F.eks lek og aktive ungdommer i friminutter og læring.</w:t>
            </w:r>
          </w:p>
          <w:p w14:paraId="7D72C330" w14:textId="77777777" w:rsidR="009C40E2" w:rsidRDefault="009C40E2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>
              <w:rPr>
                <w:sz w:val="22"/>
                <w:lang w:val="no-NO"/>
              </w:rPr>
              <w:t>Mitt Valg!</w:t>
            </w:r>
          </w:p>
          <w:p w14:paraId="36B6F682" w14:textId="77777777" w:rsidR="009C40E2" w:rsidRDefault="009C40E2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>
              <w:rPr>
                <w:sz w:val="22"/>
                <w:lang w:val="no-NO"/>
              </w:rPr>
              <w:t>Trivselslederprogrammet</w:t>
            </w:r>
          </w:p>
          <w:p w14:paraId="241BACA0" w14:textId="77777777" w:rsidR="00B315A0" w:rsidRDefault="009C40E2" w:rsidP="009C40E2">
            <w:pPr>
              <w:numPr>
                <w:ilvl w:val="0"/>
                <w:numId w:val="14"/>
              </w:numPr>
              <w:rPr>
                <w:sz w:val="22"/>
                <w:lang w:val="no-NO"/>
              </w:rPr>
            </w:pPr>
            <w:r>
              <w:rPr>
                <w:sz w:val="22"/>
                <w:lang w:val="no-NO"/>
              </w:rPr>
              <w:t xml:space="preserve">Gode rutiner for voksentetthet ote og å følge med. </w:t>
            </w:r>
          </w:p>
          <w:p w14:paraId="27B45299" w14:textId="77777777" w:rsidR="00B315A0" w:rsidRDefault="00B315A0" w:rsidP="009C40E2">
            <w:pPr>
              <w:rPr>
                <w:sz w:val="22"/>
                <w:lang w:val="no-NO"/>
              </w:rPr>
            </w:pPr>
          </w:p>
          <w:p w14:paraId="403ADFA0" w14:textId="3D4F4491" w:rsidR="00B315A0" w:rsidRPr="00603AD4" w:rsidRDefault="009C40E2" w:rsidP="009C40E2">
            <w:pPr>
              <w:rPr>
                <w:sz w:val="22"/>
                <w:lang w:val="no-NO"/>
              </w:rPr>
            </w:pPr>
            <w:r>
              <w:rPr>
                <w:rStyle w:val="ui-provider"/>
              </w:rPr>
              <w:t>Elevrådet og FAU ønsker at Ve skole skal tilby frukt som kan kjøpes i kantina. Det foreslås pærer, epler og druer. I høst samlet vi inn noen penger under Åpen skole. FAU ønsker at pengene brukes til å delfinansiere ordningen denne våren.</w:t>
            </w:r>
          </w:p>
          <w:p w14:paraId="54BA2FF8" w14:textId="77777777" w:rsidR="009C40E2" w:rsidRPr="00EB25C5" w:rsidRDefault="009C40E2" w:rsidP="007152D8">
            <w:pPr>
              <w:rPr>
                <w:sz w:val="22"/>
              </w:rPr>
            </w:pPr>
          </w:p>
        </w:tc>
      </w:tr>
    </w:tbl>
    <w:p w14:paraId="75FD117E" w14:textId="77777777" w:rsidR="009C40E2" w:rsidRPr="007E4AED" w:rsidRDefault="009C40E2" w:rsidP="009C40E2"/>
    <w:p w14:paraId="0894FCD9" w14:textId="77777777" w:rsidR="009C40E2" w:rsidRDefault="009C40E2" w:rsidP="009C40E2"/>
    <w:p w14:paraId="56B4BDDD" w14:textId="77777777" w:rsidR="009C40E2" w:rsidRDefault="009C40E2" w:rsidP="009C40E2">
      <w:pPr>
        <w:spacing w:after="200"/>
      </w:pPr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1294"/>
        <w:gridCol w:w="8253"/>
      </w:tblGrid>
      <w:tr w:rsidR="00A770A2" w:rsidRPr="003B1BDE" w14:paraId="0DE6BFB1" w14:textId="77777777" w:rsidTr="00861045">
        <w:trPr>
          <w:trHeight w:val="371"/>
        </w:trPr>
        <w:tc>
          <w:tcPr>
            <w:tcW w:w="1294" w:type="dxa"/>
          </w:tcPr>
          <w:p w14:paraId="4DC9B308" w14:textId="74AB01D1" w:rsidR="00A770A2" w:rsidRPr="003B1BDE" w:rsidRDefault="00A770A2" w:rsidP="00861045">
            <w:pPr>
              <w:tabs>
                <w:tab w:val="left" w:pos="6237"/>
                <w:tab w:val="decimal" w:pos="7371"/>
              </w:tabs>
              <w:spacing w:before="40"/>
              <w:ind w:left="38"/>
              <w:rPr>
                <w:rFonts w:cs="Arial"/>
                <w:b/>
                <w:lang w:val="en-US"/>
              </w:rPr>
            </w:pPr>
          </w:p>
        </w:tc>
        <w:tc>
          <w:tcPr>
            <w:tcW w:w="8253" w:type="dxa"/>
          </w:tcPr>
          <w:p w14:paraId="4DE60F53" w14:textId="0ACB2E3E" w:rsidR="00A770A2" w:rsidRPr="003B1BDE" w:rsidRDefault="00000000" w:rsidP="00A963FF">
            <w:pPr>
              <w:tabs>
                <w:tab w:val="left" w:pos="6237"/>
                <w:tab w:val="decimal" w:pos="7371"/>
              </w:tabs>
              <w:spacing w:before="40"/>
              <w:rPr>
                <w:rFonts w:cs="Arial"/>
                <w:lang w:val="en-US"/>
              </w:rPr>
            </w:pPr>
            <w:sdt>
              <w:sdtPr>
                <w:rPr>
                  <w:rFonts w:cs="Arial"/>
                </w:rPr>
                <w:tag w:val="Attachments"/>
                <w:id w:val="10006"/>
                <w:placeholder>
                  <w:docPart w:val="9169CAFD52EA4280BC920E84469D9FE4"/>
                </w:placeholder>
                <w:temporary/>
                <w:dataBinding w:prefixMappings="xmlns:gbs='http://www.software-innovation.no/growBusinessDocument'" w:xpath="/gbs:GrowBusinessDocument/gbs:Attachments[@gbs:key='10006']" w:storeItemID="{BE5A1BFF-0C9A-4B9C-963A-E23D13020CBA}"/>
                <w:text w:multiLine="1"/>
              </w:sdtPr>
              <w:sdtContent>
                <w:r w:rsidR="009C40E2">
                  <w:rPr>
                    <w:rFonts w:cs="Arial"/>
                  </w:rPr>
                  <w:br/>
                  <w:t xml:space="preserve">  </w:t>
                </w:r>
              </w:sdtContent>
            </w:sdt>
          </w:p>
        </w:tc>
      </w:tr>
    </w:tbl>
    <w:p w14:paraId="6854A94A" w14:textId="77777777" w:rsidR="00A770A2" w:rsidRPr="003B1BDE" w:rsidRDefault="00A770A2" w:rsidP="00A770A2">
      <w:pPr>
        <w:rPr>
          <w:rFonts w:cs="Arial"/>
        </w:rPr>
      </w:pPr>
    </w:p>
    <w:p w14:paraId="12EF5A5F" w14:textId="77777777" w:rsidR="00A770A2" w:rsidRPr="003B1BDE" w:rsidRDefault="00A770A2" w:rsidP="00A770A2">
      <w:pPr>
        <w:rPr>
          <w:rFonts w:cs="Arial"/>
        </w:rPr>
      </w:pPr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8179"/>
      </w:tblGrid>
      <w:tr w:rsidR="00A770A2" w:rsidRPr="003B1BDE" w14:paraId="4FC8DCC9" w14:textId="77777777" w:rsidTr="00861045">
        <w:tc>
          <w:tcPr>
            <w:tcW w:w="1243" w:type="dxa"/>
          </w:tcPr>
          <w:p w14:paraId="036AA3DD" w14:textId="7E040234" w:rsidR="00A770A2" w:rsidRPr="003B1BDE" w:rsidRDefault="00A770A2" w:rsidP="00861045">
            <w:pPr>
              <w:tabs>
                <w:tab w:val="left" w:pos="6237"/>
                <w:tab w:val="decimal" w:pos="7371"/>
              </w:tabs>
              <w:spacing w:before="40"/>
              <w:ind w:left="38"/>
              <w:rPr>
                <w:rFonts w:cs="Arial"/>
                <w:b/>
                <w:lang w:val="en-US"/>
              </w:rPr>
            </w:pPr>
            <w:r w:rsidRPr="003B1BDE">
              <w:rPr>
                <w:rFonts w:cs="Arial"/>
                <w:b/>
              </w:rPr>
              <w:fldChar w:fldCharType="begin"/>
            </w:r>
            <w:r w:rsidRPr="003B1BDE">
              <w:rPr>
                <w:rFonts w:cs="Arial"/>
                <w:b/>
                <w:lang w:val="en-US"/>
              </w:rPr>
              <w:instrText xml:space="preserve"> If "</w:instrText>
            </w:r>
            <w:sdt>
              <w:sdtPr>
                <w:rPr>
                  <w:rFonts w:cs="Arial"/>
                  <w:b/>
                </w:rPr>
                <w:tag w:val="ToActivityContact.Name"/>
                <w:id w:val="10010"/>
                <w:placeholder>
                  <w:docPart w:val="E304D1916AEC4440AD7D83AA4B840EE5"/>
                </w:placeholder>
                <w:dataBinding w:prefixMappings="xmlns:gbs='http://www.software-innovation.no/growBusinessDocument'" w:xpath="/gbs:GrowBusinessDocument/gbs:ToActivityContactJOINEX.Name[@gbs:key='10010']" w:storeItemID="{BE5A1BFF-0C9A-4B9C-963A-E23D13020CBA}"/>
                <w:text/>
              </w:sdtPr>
              <w:sdtContent>
                <w:r w:rsidR="008D37AB">
                  <w:rPr>
                    <w:rFonts w:cs="Arial"/>
                    <w:b/>
                  </w:rPr>
                  <w:instrText xml:space="preserve">  </w:instrText>
                </w:r>
              </w:sdtContent>
            </w:sdt>
            <w:r w:rsidRPr="003B1BDE">
              <w:rPr>
                <w:rFonts w:cs="Arial"/>
                <w:b/>
                <w:lang w:val="en-US"/>
              </w:rPr>
              <w:instrText>" &lt;&gt;</w:instrText>
            </w:r>
            <w:r w:rsidR="00725740" w:rsidRPr="003B1BDE">
              <w:rPr>
                <w:rFonts w:cs="Arial"/>
                <w:b/>
                <w:lang w:val="en-US"/>
              </w:rPr>
              <w:instrText xml:space="preserve"> "  " "Kopi</w:instrText>
            </w:r>
            <w:r w:rsidRPr="003B1BDE">
              <w:rPr>
                <w:rFonts w:cs="Arial"/>
                <w:b/>
                <w:lang w:val="en-US"/>
              </w:rPr>
              <w:instrText xml:space="preserve">:" </w:instrText>
            </w:r>
            <w:r w:rsidRPr="003B1BDE">
              <w:rPr>
                <w:rFonts w:cs="Arial"/>
                <w:b/>
              </w:rPr>
              <w:fldChar w:fldCharType="end"/>
            </w:r>
          </w:p>
        </w:tc>
        <w:tc>
          <w:tcPr>
            <w:tcW w:w="8179" w:type="dxa"/>
          </w:tcPr>
          <w:p w14:paraId="2D1D155A" w14:textId="6BE91B6D" w:rsidR="00A770A2" w:rsidRPr="003B1BDE" w:rsidRDefault="00000000" w:rsidP="00A963FF">
            <w:pPr>
              <w:tabs>
                <w:tab w:val="left" w:pos="6237"/>
                <w:tab w:val="decimal" w:pos="7371"/>
              </w:tabs>
              <w:spacing w:before="40"/>
              <w:rPr>
                <w:rFonts w:cs="Arial"/>
              </w:rPr>
            </w:pPr>
            <w:sdt>
              <w:sdtPr>
                <w:rPr>
                  <w:rFonts w:cs="Arial"/>
                  <w:lang w:val="en-US"/>
                </w:rPr>
                <w:tag w:val="KopimottakerSL"/>
                <w:id w:val="10002"/>
                <w:placeholder>
                  <w:docPart w:val="5ABD081AB4FA4982A6ED831FB524E9A6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BE5A1BFF-0C9A-4B9C-963A-E23D13020CBA}"/>
                <w:text w:multiLine="1"/>
              </w:sdtPr>
              <w:sdtContent>
                <w:r w:rsidR="009C40E2">
                  <w:rPr>
                    <w:rFonts w:cs="Arial"/>
                    <w:lang w:val="en-US"/>
                  </w:rPr>
                  <w:br/>
                  <w:t xml:space="preserve">        </w:t>
                </w:r>
              </w:sdtContent>
            </w:sdt>
          </w:p>
        </w:tc>
      </w:tr>
    </w:tbl>
    <w:p w14:paraId="67CAE29C" w14:textId="77777777" w:rsidR="00A770A2" w:rsidRPr="003B1BDE" w:rsidRDefault="00A770A2" w:rsidP="00A770A2">
      <w:pPr>
        <w:rPr>
          <w:rFonts w:cs="Arial"/>
          <w:lang w:val="en-US"/>
        </w:rPr>
      </w:pPr>
    </w:p>
    <w:p w14:paraId="6D646179" w14:textId="77777777" w:rsidR="00371302" w:rsidRPr="003B1BDE" w:rsidRDefault="00371302" w:rsidP="00FE44C2">
      <w:pPr>
        <w:tabs>
          <w:tab w:val="left" w:pos="2700"/>
        </w:tabs>
      </w:pPr>
    </w:p>
    <w:sectPr w:rsidR="00371302" w:rsidRPr="003B1BDE">
      <w:headerReference w:type="default" r:id="rId11"/>
      <w:headerReference w:type="first" r:id="rId12"/>
      <w:pgSz w:w="11907" w:h="16840" w:code="9"/>
      <w:pgMar w:top="1418" w:right="851" w:bottom="1418" w:left="1559" w:header="284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8BB6" w14:textId="77777777" w:rsidR="00FE1FE4" w:rsidRDefault="00FE1FE4">
      <w:r>
        <w:separator/>
      </w:r>
    </w:p>
  </w:endnote>
  <w:endnote w:type="continuationSeparator" w:id="0">
    <w:p w14:paraId="3C74E234" w14:textId="77777777" w:rsidR="00FE1FE4" w:rsidRDefault="00FE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D8F7" w14:textId="77777777" w:rsidR="00FE1FE4" w:rsidRDefault="00FE1FE4">
      <w:r>
        <w:separator/>
      </w:r>
    </w:p>
  </w:footnote>
  <w:footnote w:type="continuationSeparator" w:id="0">
    <w:p w14:paraId="2EFEF0FF" w14:textId="77777777" w:rsidR="00FE1FE4" w:rsidRDefault="00FE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2B83" w14:textId="77777777" w:rsidR="00A963FF" w:rsidRDefault="00A963F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257E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5350" w14:textId="5C031416" w:rsidR="005B7F61" w:rsidRDefault="005B7F61" w:rsidP="005B7F61">
    <w:pPr>
      <w:pStyle w:val="Topptekst"/>
      <w:rPr>
        <w:rFonts w:cstheme="minorBidi"/>
        <w:sz w:val="4"/>
        <w:szCs w:val="4"/>
      </w:rPr>
    </w:pPr>
  </w:p>
  <w:p w14:paraId="7D26839A" w14:textId="4993B590" w:rsidR="001A07A9" w:rsidRDefault="001A07A9" w:rsidP="005B7F61">
    <w:pPr>
      <w:pStyle w:val="Topptekst"/>
      <w:rPr>
        <w:rFonts w:cstheme="minorBidi"/>
        <w:sz w:val="4"/>
        <w:szCs w:val="4"/>
      </w:rPr>
    </w:pPr>
  </w:p>
  <w:p w14:paraId="42A930A6" w14:textId="6FBC3A40" w:rsidR="001A07A9" w:rsidRDefault="001A07A9" w:rsidP="005B7F61">
    <w:pPr>
      <w:pStyle w:val="Topptekst"/>
      <w:rPr>
        <w:rFonts w:cstheme="minorBidi"/>
        <w:sz w:val="4"/>
        <w:szCs w:val="4"/>
      </w:rPr>
    </w:pPr>
  </w:p>
  <w:tbl>
    <w:tblPr>
      <w:tblW w:w="9356" w:type="dxa"/>
      <w:tblInd w:w="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2"/>
      <w:gridCol w:w="4544"/>
    </w:tblGrid>
    <w:tr w:rsidR="001A07A9" w14:paraId="68264129" w14:textId="77777777" w:rsidTr="00593EB1">
      <w:trPr>
        <w:cantSplit/>
      </w:trPr>
      <w:tc>
        <w:tcPr>
          <w:tcW w:w="4812" w:type="dxa"/>
        </w:tcPr>
        <w:p w14:paraId="436CE37E" w14:textId="77777777" w:rsidR="001A07A9" w:rsidRDefault="001A07A9" w:rsidP="001A07A9">
          <w:pPr>
            <w:rPr>
              <w:caps/>
            </w:rPr>
          </w:pPr>
        </w:p>
        <w:p w14:paraId="436031CA" w14:textId="77777777" w:rsidR="001A07A9" w:rsidRDefault="001A07A9" w:rsidP="001A07A9">
          <w:pPr>
            <w:rPr>
              <w:caps/>
            </w:rPr>
          </w:pPr>
        </w:p>
        <w:p w14:paraId="5C62E421" w14:textId="77777777" w:rsidR="001A07A9" w:rsidRDefault="001A07A9" w:rsidP="001A07A9">
          <w:pPr>
            <w:rPr>
              <w:caps/>
            </w:rPr>
          </w:pPr>
        </w:p>
        <w:p w14:paraId="58D6A658" w14:textId="77777777" w:rsidR="001A07A9" w:rsidRDefault="001A07A9" w:rsidP="001A07A9">
          <w:pPr>
            <w:rPr>
              <w:caps/>
            </w:rPr>
          </w:pPr>
        </w:p>
        <w:p w14:paraId="3DB86E70" w14:textId="77777777" w:rsidR="001A07A9" w:rsidRDefault="001A07A9" w:rsidP="001A07A9">
          <w:pPr>
            <w:rPr>
              <w:caps/>
            </w:rPr>
          </w:pPr>
        </w:p>
        <w:p w14:paraId="67718AD0" w14:textId="77777777" w:rsidR="001A07A9" w:rsidRDefault="001A07A9" w:rsidP="001A07A9">
          <w:pPr>
            <w:rPr>
              <w:caps/>
            </w:rPr>
          </w:pPr>
        </w:p>
        <w:p w14:paraId="4A465921" w14:textId="77777777" w:rsidR="001A07A9" w:rsidRDefault="001A07A9" w:rsidP="001A07A9">
          <w:pPr>
            <w:pStyle w:val="Topptekst"/>
            <w:tabs>
              <w:tab w:val="clear" w:pos="4536"/>
            </w:tabs>
            <w:jc w:val="right"/>
            <w:rPr>
              <w:rFonts w:ascii="Times New Roman" w:hAnsi="Times New Roman"/>
              <w:b/>
              <w:spacing w:val="20"/>
              <w:sz w:val="28"/>
            </w:rPr>
          </w:pPr>
        </w:p>
        <w:p w14:paraId="07D63164" w14:textId="77777777" w:rsidR="001A07A9" w:rsidRDefault="001A07A9" w:rsidP="001A07A9">
          <w:pPr>
            <w:pStyle w:val="Topptekst"/>
            <w:tabs>
              <w:tab w:val="clear" w:pos="4536"/>
            </w:tabs>
            <w:jc w:val="right"/>
            <w:rPr>
              <w:rFonts w:ascii="Times New Roman" w:hAnsi="Times New Roman"/>
              <w:b/>
              <w:spacing w:val="20"/>
              <w:sz w:val="28"/>
            </w:rPr>
          </w:pPr>
          <w:r>
            <w:rPr>
              <w:rFonts w:ascii="Times New Roman" w:hAnsi="Times New Roman"/>
              <w:b/>
              <w:spacing w:val="20"/>
              <w:sz w:val="28"/>
            </w:rPr>
            <w:t xml:space="preserve"> </w:t>
          </w:r>
        </w:p>
      </w:tc>
      <w:tc>
        <w:tcPr>
          <w:tcW w:w="4544" w:type="dxa"/>
          <w:hideMark/>
        </w:tcPr>
        <w:p w14:paraId="3F317A1B" w14:textId="77777777" w:rsidR="001A07A9" w:rsidRDefault="001A07A9" w:rsidP="001A07A9">
          <w:pPr>
            <w:pStyle w:val="Topptekst"/>
            <w:tabs>
              <w:tab w:val="clear" w:pos="4536"/>
              <w:tab w:val="right" w:pos="7910"/>
            </w:tabs>
            <w:ind w:left="-70"/>
            <w:jc w:val="right"/>
            <w:rPr>
              <w:caps/>
            </w:rPr>
          </w:pPr>
          <w:r>
            <w:rPr>
              <w:caps/>
              <w:noProof/>
              <w:lang w:val="en-US"/>
            </w:rPr>
            <w:drawing>
              <wp:inline distT="0" distB="0" distL="0" distR="0" wp14:anchorId="1E9EBC8E" wp14:editId="4AB45453">
                <wp:extent cx="2141695" cy="1080000"/>
                <wp:effectExtent l="0" t="0" r="0" b="635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ristiansand kommun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69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3E229C" w14:textId="7C89F5EE" w:rsidR="00A963FF" w:rsidRPr="005B7F61" w:rsidRDefault="00A963FF" w:rsidP="005B7F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FCBFC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9F5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1233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582BC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5E4B2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E2218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89DF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6ACC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0E68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5AA89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C99"/>
    <w:multiLevelType w:val="hybridMultilevel"/>
    <w:tmpl w:val="08089E7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B1AC7"/>
    <w:multiLevelType w:val="hybridMultilevel"/>
    <w:tmpl w:val="0060ACC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417A2"/>
    <w:multiLevelType w:val="hybridMultilevel"/>
    <w:tmpl w:val="B3D6CEDE"/>
    <w:lvl w:ilvl="0" w:tplc="B3AEB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69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AB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A6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A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2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29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2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4969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1E6B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FA1917"/>
    <w:multiLevelType w:val="multilevel"/>
    <w:tmpl w:val="04090023"/>
    <w:styleLink w:val="Artikkelavsnitt"/>
    <w:lvl w:ilvl="0">
      <w:start w:val="1"/>
      <w:numFmt w:val="upperRoman"/>
      <w:pStyle w:val="Overskrift1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num w:numId="1" w16cid:durableId="491340310">
    <w:abstractNumId w:val="14"/>
  </w:num>
  <w:num w:numId="2" w16cid:durableId="1467775821">
    <w:abstractNumId w:val="13"/>
  </w:num>
  <w:num w:numId="3" w16cid:durableId="2079552277">
    <w:abstractNumId w:val="15"/>
  </w:num>
  <w:num w:numId="4" w16cid:durableId="1040980659">
    <w:abstractNumId w:val="8"/>
  </w:num>
  <w:num w:numId="5" w16cid:durableId="158278521">
    <w:abstractNumId w:val="3"/>
  </w:num>
  <w:num w:numId="6" w16cid:durableId="1486892159">
    <w:abstractNumId w:val="2"/>
  </w:num>
  <w:num w:numId="7" w16cid:durableId="1326594513">
    <w:abstractNumId w:val="1"/>
  </w:num>
  <w:num w:numId="8" w16cid:durableId="297105157">
    <w:abstractNumId w:val="0"/>
  </w:num>
  <w:num w:numId="9" w16cid:durableId="1801799587">
    <w:abstractNumId w:val="9"/>
  </w:num>
  <w:num w:numId="10" w16cid:durableId="1721175714">
    <w:abstractNumId w:val="7"/>
  </w:num>
  <w:num w:numId="11" w16cid:durableId="406080350">
    <w:abstractNumId w:val="6"/>
  </w:num>
  <w:num w:numId="12" w16cid:durableId="458837016">
    <w:abstractNumId w:val="5"/>
  </w:num>
  <w:num w:numId="13" w16cid:durableId="1669864089">
    <w:abstractNumId w:val="4"/>
  </w:num>
  <w:num w:numId="14" w16cid:durableId="171377401">
    <w:abstractNumId w:val="12"/>
  </w:num>
  <w:num w:numId="15" w16cid:durableId="1007632966">
    <w:abstractNumId w:val="11"/>
  </w:num>
  <w:num w:numId="16" w16cid:durableId="1904874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23"/>
    <w:rsid w:val="0002485F"/>
    <w:rsid w:val="00025AEB"/>
    <w:rsid w:val="00037C31"/>
    <w:rsid w:val="00053606"/>
    <w:rsid w:val="000632AB"/>
    <w:rsid w:val="00070033"/>
    <w:rsid w:val="00083CCD"/>
    <w:rsid w:val="000A0026"/>
    <w:rsid w:val="000B169D"/>
    <w:rsid w:val="000C7D61"/>
    <w:rsid w:val="000D377D"/>
    <w:rsid w:val="000D5B00"/>
    <w:rsid w:val="00132E5B"/>
    <w:rsid w:val="00167AC7"/>
    <w:rsid w:val="001859D5"/>
    <w:rsid w:val="00194A51"/>
    <w:rsid w:val="00197181"/>
    <w:rsid w:val="001A07A9"/>
    <w:rsid w:val="001A585E"/>
    <w:rsid w:val="001D29FB"/>
    <w:rsid w:val="001E2E71"/>
    <w:rsid w:val="001F20A9"/>
    <w:rsid w:val="00201210"/>
    <w:rsid w:val="002160C1"/>
    <w:rsid w:val="002257E4"/>
    <w:rsid w:val="00227B43"/>
    <w:rsid w:val="00267E60"/>
    <w:rsid w:val="0027237E"/>
    <w:rsid w:val="00274D97"/>
    <w:rsid w:val="00276465"/>
    <w:rsid w:val="00287232"/>
    <w:rsid w:val="002C200C"/>
    <w:rsid w:val="002D1D78"/>
    <w:rsid w:val="002F2A91"/>
    <w:rsid w:val="00305EE3"/>
    <w:rsid w:val="00306DB0"/>
    <w:rsid w:val="00322F53"/>
    <w:rsid w:val="00332309"/>
    <w:rsid w:val="00335BB5"/>
    <w:rsid w:val="00354EF0"/>
    <w:rsid w:val="003605A7"/>
    <w:rsid w:val="0036136E"/>
    <w:rsid w:val="00371302"/>
    <w:rsid w:val="00382856"/>
    <w:rsid w:val="00393DE5"/>
    <w:rsid w:val="003A371A"/>
    <w:rsid w:val="003B1BDE"/>
    <w:rsid w:val="003D4E79"/>
    <w:rsid w:val="00405645"/>
    <w:rsid w:val="00412023"/>
    <w:rsid w:val="00413C5D"/>
    <w:rsid w:val="0043426C"/>
    <w:rsid w:val="00455821"/>
    <w:rsid w:val="00462CF1"/>
    <w:rsid w:val="004658B8"/>
    <w:rsid w:val="004672C3"/>
    <w:rsid w:val="00481677"/>
    <w:rsid w:val="00482CBD"/>
    <w:rsid w:val="00482F57"/>
    <w:rsid w:val="004B4D80"/>
    <w:rsid w:val="004B7AFF"/>
    <w:rsid w:val="004D7283"/>
    <w:rsid w:val="004E30FE"/>
    <w:rsid w:val="00503E06"/>
    <w:rsid w:val="00544A0C"/>
    <w:rsid w:val="0054541D"/>
    <w:rsid w:val="00546A4C"/>
    <w:rsid w:val="00547066"/>
    <w:rsid w:val="00574D29"/>
    <w:rsid w:val="00577999"/>
    <w:rsid w:val="005779A2"/>
    <w:rsid w:val="00583D19"/>
    <w:rsid w:val="00593EB1"/>
    <w:rsid w:val="00597911"/>
    <w:rsid w:val="005A644F"/>
    <w:rsid w:val="005B7F61"/>
    <w:rsid w:val="005C4197"/>
    <w:rsid w:val="005C69F5"/>
    <w:rsid w:val="005D3016"/>
    <w:rsid w:val="005E2EFB"/>
    <w:rsid w:val="005F49D0"/>
    <w:rsid w:val="00610A49"/>
    <w:rsid w:val="006125B8"/>
    <w:rsid w:val="00614CDE"/>
    <w:rsid w:val="006156F3"/>
    <w:rsid w:val="00625F18"/>
    <w:rsid w:val="00627760"/>
    <w:rsid w:val="00645B27"/>
    <w:rsid w:val="006576B8"/>
    <w:rsid w:val="00657B4D"/>
    <w:rsid w:val="00665BDB"/>
    <w:rsid w:val="00684B62"/>
    <w:rsid w:val="0069082C"/>
    <w:rsid w:val="006C3C7D"/>
    <w:rsid w:val="006C586A"/>
    <w:rsid w:val="006D2BBC"/>
    <w:rsid w:val="006D6582"/>
    <w:rsid w:val="006E45A9"/>
    <w:rsid w:val="006E6C19"/>
    <w:rsid w:val="00701825"/>
    <w:rsid w:val="007038D1"/>
    <w:rsid w:val="00703A99"/>
    <w:rsid w:val="00711F18"/>
    <w:rsid w:val="00713EFB"/>
    <w:rsid w:val="0071603E"/>
    <w:rsid w:val="00725408"/>
    <w:rsid w:val="00725740"/>
    <w:rsid w:val="0073225F"/>
    <w:rsid w:val="0076589B"/>
    <w:rsid w:val="00785464"/>
    <w:rsid w:val="00797186"/>
    <w:rsid w:val="007C0037"/>
    <w:rsid w:val="007C3824"/>
    <w:rsid w:val="007C7E0C"/>
    <w:rsid w:val="007F7428"/>
    <w:rsid w:val="0081462B"/>
    <w:rsid w:val="008237C7"/>
    <w:rsid w:val="0082644F"/>
    <w:rsid w:val="00827B6D"/>
    <w:rsid w:val="00836479"/>
    <w:rsid w:val="008567CB"/>
    <w:rsid w:val="00861045"/>
    <w:rsid w:val="008619A1"/>
    <w:rsid w:val="0087624D"/>
    <w:rsid w:val="008923EC"/>
    <w:rsid w:val="008A1AD5"/>
    <w:rsid w:val="008B0E30"/>
    <w:rsid w:val="008D0F34"/>
    <w:rsid w:val="008D37AB"/>
    <w:rsid w:val="008D781E"/>
    <w:rsid w:val="008E2C6B"/>
    <w:rsid w:val="008E3905"/>
    <w:rsid w:val="008E3F6B"/>
    <w:rsid w:val="00920440"/>
    <w:rsid w:val="0092454C"/>
    <w:rsid w:val="009512AE"/>
    <w:rsid w:val="009773FA"/>
    <w:rsid w:val="00996163"/>
    <w:rsid w:val="009A15B1"/>
    <w:rsid w:val="009A3081"/>
    <w:rsid w:val="009A5D3A"/>
    <w:rsid w:val="009B0D53"/>
    <w:rsid w:val="009C40E2"/>
    <w:rsid w:val="009D4F3B"/>
    <w:rsid w:val="009E17B5"/>
    <w:rsid w:val="009E19BD"/>
    <w:rsid w:val="009E3673"/>
    <w:rsid w:val="009F0382"/>
    <w:rsid w:val="00A065E9"/>
    <w:rsid w:val="00A10369"/>
    <w:rsid w:val="00A37BE3"/>
    <w:rsid w:val="00A442BF"/>
    <w:rsid w:val="00A50D6C"/>
    <w:rsid w:val="00A526DD"/>
    <w:rsid w:val="00A770A2"/>
    <w:rsid w:val="00A772AD"/>
    <w:rsid w:val="00A82E3D"/>
    <w:rsid w:val="00A8539C"/>
    <w:rsid w:val="00A963FF"/>
    <w:rsid w:val="00AA6A08"/>
    <w:rsid w:val="00AB4CBB"/>
    <w:rsid w:val="00B12FF9"/>
    <w:rsid w:val="00B315A0"/>
    <w:rsid w:val="00B31A60"/>
    <w:rsid w:val="00B333A6"/>
    <w:rsid w:val="00B43E12"/>
    <w:rsid w:val="00B450BC"/>
    <w:rsid w:val="00B552BF"/>
    <w:rsid w:val="00B643DD"/>
    <w:rsid w:val="00B85789"/>
    <w:rsid w:val="00BA1DEC"/>
    <w:rsid w:val="00BA22CE"/>
    <w:rsid w:val="00BA3FBA"/>
    <w:rsid w:val="00BA5890"/>
    <w:rsid w:val="00BC3323"/>
    <w:rsid w:val="00BC4E05"/>
    <w:rsid w:val="00BC7407"/>
    <w:rsid w:val="00BE17A6"/>
    <w:rsid w:val="00C12DAB"/>
    <w:rsid w:val="00C14E39"/>
    <w:rsid w:val="00C36D4A"/>
    <w:rsid w:val="00C42DCC"/>
    <w:rsid w:val="00C90F2A"/>
    <w:rsid w:val="00C934CA"/>
    <w:rsid w:val="00C93D3E"/>
    <w:rsid w:val="00CC263E"/>
    <w:rsid w:val="00CE4E31"/>
    <w:rsid w:val="00CF2AD2"/>
    <w:rsid w:val="00CF3318"/>
    <w:rsid w:val="00CF5665"/>
    <w:rsid w:val="00D20F18"/>
    <w:rsid w:val="00D27E0F"/>
    <w:rsid w:val="00D44DE1"/>
    <w:rsid w:val="00D47C59"/>
    <w:rsid w:val="00D6311B"/>
    <w:rsid w:val="00DB46D9"/>
    <w:rsid w:val="00DB68CA"/>
    <w:rsid w:val="00DC0476"/>
    <w:rsid w:val="00DC4052"/>
    <w:rsid w:val="00DF0A2F"/>
    <w:rsid w:val="00E058D3"/>
    <w:rsid w:val="00E215E5"/>
    <w:rsid w:val="00E43EEA"/>
    <w:rsid w:val="00E45F81"/>
    <w:rsid w:val="00E6058A"/>
    <w:rsid w:val="00E906C0"/>
    <w:rsid w:val="00E93359"/>
    <w:rsid w:val="00ED2FE8"/>
    <w:rsid w:val="00ED5811"/>
    <w:rsid w:val="00EF3E71"/>
    <w:rsid w:val="00F04701"/>
    <w:rsid w:val="00F723B3"/>
    <w:rsid w:val="00F8157E"/>
    <w:rsid w:val="00F82F72"/>
    <w:rsid w:val="00F95D8B"/>
    <w:rsid w:val="00FC6985"/>
    <w:rsid w:val="00FC7E6B"/>
    <w:rsid w:val="00FD0CFF"/>
    <w:rsid w:val="00FD149F"/>
    <w:rsid w:val="00FD5D23"/>
    <w:rsid w:val="00FE1FE4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D3B78"/>
  <w15:docId w15:val="{D0670156-2A4A-4FD9-B887-E092AFDA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BDE"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3"/>
      </w:numPr>
      <w:pBdr>
        <w:bottom w:val="single" w:sz="48" w:space="1" w:color="auto"/>
      </w:pBdr>
      <w:ind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923E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8923E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923E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8923E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923E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8923E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8923E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8923E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customStyle="1" w:styleId="Tekst">
    <w:name w:val="Tekst"/>
    <w:pPr>
      <w:ind w:left="1503"/>
    </w:pPr>
    <w:rPr>
      <w:noProof/>
      <w:sz w:val="24"/>
      <w:lang w:val="en-GB" w:eastAsia="en-US"/>
    </w:rPr>
  </w:style>
  <w:style w:type="paragraph" w:styleId="Bobletekst">
    <w:name w:val="Balloon Text"/>
    <w:basedOn w:val="Normal"/>
    <w:link w:val="BobletekstTegn"/>
    <w:rsid w:val="00574D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74D29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E3673"/>
    <w:rPr>
      <w:color w:val="808080"/>
    </w:rPr>
  </w:style>
  <w:style w:type="paragraph" w:customStyle="1" w:styleId="Saminfo">
    <w:name w:val="Sam_info"/>
    <w:basedOn w:val="Normal"/>
    <w:qFormat/>
    <w:rsid w:val="007C7E0C"/>
    <w:pPr>
      <w:spacing w:before="100"/>
    </w:pPr>
    <w:rPr>
      <w:sz w:val="18"/>
    </w:rPr>
  </w:style>
  <w:style w:type="paragraph" w:customStyle="1" w:styleId="OMSParagraf">
    <w:name w:val="OMS_Paragraf"/>
    <w:basedOn w:val="Saminfo"/>
    <w:qFormat/>
    <w:rsid w:val="008B0E30"/>
    <w:rPr>
      <w:b/>
      <w:sz w:val="24"/>
    </w:rPr>
  </w:style>
  <w:style w:type="table" w:styleId="Tabellrutenett">
    <w:name w:val="Table Grid"/>
    <w:basedOn w:val="Vanligtabell"/>
    <w:rsid w:val="00CF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rsid w:val="00371302"/>
    <w:rPr>
      <w:sz w:val="24"/>
      <w:lang w:eastAsia="en-US"/>
    </w:rPr>
  </w:style>
  <w:style w:type="character" w:styleId="Hyperkobling">
    <w:name w:val="Hyperlink"/>
    <w:basedOn w:val="Standardskriftforavsnitt"/>
    <w:rsid w:val="0037130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3B1BDE"/>
    <w:pPr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BDE"/>
    <w:rPr>
      <w:rFonts w:ascii="Verdana" w:eastAsiaTheme="majorEastAsia" w:hAnsi="Verdana" w:cstheme="majorBidi"/>
      <w:b/>
      <w:spacing w:val="-10"/>
      <w:kern w:val="28"/>
      <w:sz w:val="22"/>
      <w:szCs w:val="56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5B7F61"/>
    <w:rPr>
      <w:rFonts w:ascii="Verdana" w:hAnsi="Verdana"/>
      <w:lang w:eastAsia="en-US"/>
    </w:rPr>
  </w:style>
  <w:style w:type="numbering" w:styleId="111111">
    <w:name w:val="Outline List 2"/>
    <w:basedOn w:val="Ingenliste"/>
    <w:semiHidden/>
    <w:unhideWhenUsed/>
    <w:rsid w:val="008923EC"/>
    <w:pPr>
      <w:numPr>
        <w:numId w:val="1"/>
      </w:numPr>
    </w:pPr>
  </w:style>
  <w:style w:type="numbering" w:styleId="1ai">
    <w:name w:val="Outline List 1"/>
    <w:basedOn w:val="Ingenliste"/>
    <w:semiHidden/>
    <w:unhideWhenUsed/>
    <w:rsid w:val="008923EC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semiHidden/>
    <w:rsid w:val="008923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8923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8923E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8923E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8923E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8923E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8923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8923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kkelavsnitt">
    <w:name w:val="Outline List 3"/>
    <w:basedOn w:val="Ingenliste"/>
    <w:semiHidden/>
    <w:unhideWhenUsed/>
    <w:rsid w:val="008923EC"/>
    <w:pPr>
      <w:numPr>
        <w:numId w:val="3"/>
      </w:numPr>
    </w:pPr>
  </w:style>
  <w:style w:type="paragraph" w:styleId="Avsenderadresse">
    <w:name w:val="envelope return"/>
    <w:basedOn w:val="Normal"/>
    <w:semiHidden/>
    <w:unhideWhenUsed/>
    <w:rsid w:val="008923EC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8923EC"/>
  </w:style>
  <w:style w:type="paragraph" w:styleId="Bildetekst">
    <w:name w:val="caption"/>
    <w:basedOn w:val="Normal"/>
    <w:next w:val="Normal"/>
    <w:semiHidden/>
    <w:unhideWhenUsed/>
    <w:qFormat/>
    <w:rsid w:val="008923EC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8923E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8923EC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8923EC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8923EC"/>
    <w:rPr>
      <w:rFonts w:ascii="Verdana" w:hAnsi="Verdana"/>
      <w:lang w:eastAsia="en-US"/>
    </w:rPr>
  </w:style>
  <w:style w:type="paragraph" w:styleId="Brdtekst-frsteinnrykk">
    <w:name w:val="Body Text First Indent"/>
    <w:basedOn w:val="Brdtekst"/>
    <w:link w:val="Brdtekst-frsteinnrykkTegn"/>
    <w:rsid w:val="008923EC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8923EC"/>
    <w:rPr>
      <w:rFonts w:ascii="Verdana" w:hAnsi="Verdana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8923E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8923EC"/>
    <w:rPr>
      <w:rFonts w:ascii="Verdana" w:hAnsi="Verdana"/>
      <w:lang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8923E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8923EC"/>
    <w:rPr>
      <w:rFonts w:ascii="Verdana" w:hAnsi="Verdana"/>
      <w:lang w:eastAsia="en-US"/>
    </w:rPr>
  </w:style>
  <w:style w:type="paragraph" w:styleId="Brdtekst2">
    <w:name w:val="Body Text 2"/>
    <w:basedOn w:val="Normal"/>
    <w:link w:val="Brdtekst2Tegn"/>
    <w:semiHidden/>
    <w:unhideWhenUsed/>
    <w:rsid w:val="008923E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8923EC"/>
    <w:rPr>
      <w:rFonts w:ascii="Verdana" w:hAnsi="Verdana"/>
      <w:lang w:eastAsia="en-US"/>
    </w:rPr>
  </w:style>
  <w:style w:type="paragraph" w:styleId="Brdtekst3">
    <w:name w:val="Body Text 3"/>
    <w:basedOn w:val="Normal"/>
    <w:link w:val="Brdtekst3Tegn"/>
    <w:semiHidden/>
    <w:unhideWhenUsed/>
    <w:rsid w:val="008923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8923EC"/>
    <w:rPr>
      <w:rFonts w:ascii="Verdana" w:hAnsi="Verdana"/>
      <w:sz w:val="16"/>
      <w:szCs w:val="16"/>
      <w:lang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8923E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8923EC"/>
    <w:rPr>
      <w:rFonts w:ascii="Verdana" w:hAnsi="Verdana"/>
      <w:lang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8923EC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8923EC"/>
    <w:rPr>
      <w:rFonts w:ascii="Verdana" w:hAnsi="Verdana"/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rsid w:val="008923EC"/>
  </w:style>
  <w:style w:type="character" w:customStyle="1" w:styleId="DatoTegn">
    <w:name w:val="Dato Tegn"/>
    <w:basedOn w:val="Standardskriftforavsnitt"/>
    <w:link w:val="Dato"/>
    <w:rsid w:val="008923EC"/>
    <w:rPr>
      <w:rFonts w:ascii="Verdana" w:hAnsi="Verdana"/>
      <w:lang w:eastAsia="en-US"/>
    </w:rPr>
  </w:style>
  <w:style w:type="paragraph" w:styleId="Dokumentkart">
    <w:name w:val="Document Map"/>
    <w:basedOn w:val="Normal"/>
    <w:link w:val="DokumentkartTegn"/>
    <w:semiHidden/>
    <w:unhideWhenUsed/>
    <w:rsid w:val="008923EC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8923EC"/>
    <w:rPr>
      <w:rFonts w:ascii="Segoe UI" w:hAnsi="Segoe UI" w:cs="Segoe UI"/>
      <w:sz w:val="16"/>
      <w:szCs w:val="16"/>
      <w:lang w:eastAsia="en-US"/>
    </w:rPr>
  </w:style>
  <w:style w:type="character" w:customStyle="1" w:styleId="Hashtag1">
    <w:name w:val="Hashtag1"/>
    <w:basedOn w:val="Standardskriftforavsnitt"/>
    <w:uiPriority w:val="99"/>
    <w:semiHidden/>
    <w:unhideWhenUsed/>
    <w:rsid w:val="008923EC"/>
    <w:rPr>
      <w:color w:val="2B579A"/>
      <w:shd w:val="clear" w:color="auto" w:fill="E1DFDD"/>
    </w:rPr>
  </w:style>
  <w:style w:type="table" w:styleId="Enkelttabell1">
    <w:name w:val="Table Simple 1"/>
    <w:basedOn w:val="Vanligtabell"/>
    <w:semiHidden/>
    <w:unhideWhenUsed/>
    <w:rsid w:val="008923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8923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8923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8923EC"/>
  </w:style>
  <w:style w:type="character" w:customStyle="1" w:styleId="E-postsignaturTegn">
    <w:name w:val="E-postsignatur Tegn"/>
    <w:basedOn w:val="Standardskriftforavsnitt"/>
    <w:link w:val="E-postsignatur"/>
    <w:semiHidden/>
    <w:rsid w:val="008923EC"/>
    <w:rPr>
      <w:rFonts w:ascii="Verdana" w:hAnsi="Verdana"/>
      <w:lang w:eastAsia="en-US"/>
    </w:rPr>
  </w:style>
  <w:style w:type="table" w:styleId="Fargerikliste">
    <w:name w:val="Colorful List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923E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8923EC"/>
  </w:style>
  <w:style w:type="character" w:styleId="Fotnotereferanse">
    <w:name w:val="footnote reference"/>
    <w:basedOn w:val="Standardskriftforavsnitt"/>
    <w:semiHidden/>
    <w:unhideWhenUsed/>
    <w:rsid w:val="008923EC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8923EC"/>
  </w:style>
  <w:style w:type="character" w:customStyle="1" w:styleId="FotnotetekstTegn">
    <w:name w:val="Fotnotetekst Tegn"/>
    <w:basedOn w:val="Standardskriftforavsnitt"/>
    <w:link w:val="Fotnotetekst"/>
    <w:semiHidden/>
    <w:rsid w:val="008923EC"/>
    <w:rPr>
      <w:rFonts w:ascii="Verdana" w:hAnsi="Verdana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8923EC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8923EC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8923EC"/>
    <w:rPr>
      <w:rFonts w:ascii="Verdana" w:hAnsi="Verdana"/>
      <w:lang w:eastAsia="en-US"/>
    </w:rPr>
  </w:style>
  <w:style w:type="paragraph" w:styleId="HTML-adresse">
    <w:name w:val="HTML Address"/>
    <w:basedOn w:val="Normal"/>
    <w:link w:val="HTML-adresseTegn"/>
    <w:semiHidden/>
    <w:unhideWhenUsed/>
    <w:rsid w:val="008923E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8923EC"/>
    <w:rPr>
      <w:rFonts w:ascii="Verdana" w:hAnsi="Verdana"/>
      <w:i/>
      <w:iCs/>
      <w:lang w:eastAsia="en-US"/>
    </w:rPr>
  </w:style>
  <w:style w:type="character" w:styleId="HTML-akronym">
    <w:name w:val="HTML Acronym"/>
    <w:basedOn w:val="Standardskriftforavsnitt"/>
    <w:semiHidden/>
    <w:unhideWhenUsed/>
    <w:rsid w:val="008923EC"/>
  </w:style>
  <w:style w:type="character" w:styleId="HTML-definisjon">
    <w:name w:val="HTML Definition"/>
    <w:basedOn w:val="Standardskriftforavsnitt"/>
    <w:semiHidden/>
    <w:unhideWhenUsed/>
    <w:rsid w:val="008923EC"/>
    <w:rPr>
      <w:i/>
      <w:iCs/>
    </w:rPr>
  </w:style>
  <w:style w:type="character" w:styleId="HTML-eksempel">
    <w:name w:val="HTML Sample"/>
    <w:basedOn w:val="Standardskriftforavsnitt"/>
    <w:semiHidden/>
    <w:unhideWhenUsed/>
    <w:rsid w:val="008923EC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8923EC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8923EC"/>
    <w:rPr>
      <w:rFonts w:ascii="Consolas" w:hAnsi="Consolas"/>
      <w:lang w:eastAsia="en-US"/>
    </w:rPr>
  </w:style>
  <w:style w:type="character" w:styleId="HTML-kode">
    <w:name w:val="HTML Code"/>
    <w:basedOn w:val="Standardskriftforavsnitt"/>
    <w:semiHidden/>
    <w:unhideWhenUsed/>
    <w:rsid w:val="008923EC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8923EC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8923E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8923E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8923EC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8923EC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8923EC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8923EC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8923EC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8923EC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8923EC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8923EC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8923EC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8923EC"/>
    <w:pPr>
      <w:ind w:left="1800" w:hanging="200"/>
    </w:pPr>
  </w:style>
  <w:style w:type="paragraph" w:styleId="Ingenmellomrom">
    <w:name w:val="No Spacing"/>
    <w:uiPriority w:val="1"/>
    <w:qFormat/>
    <w:rsid w:val="008923EC"/>
    <w:rPr>
      <w:rFonts w:ascii="Verdana" w:hAnsi="Verdana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8923EC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8923EC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8923EC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8923EC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8923EC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8923EC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8923EC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8923EC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8923EC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rsid w:val="008923EC"/>
  </w:style>
  <w:style w:type="character" w:customStyle="1" w:styleId="InnledendehilsenTegn">
    <w:name w:val="Innledende hilsen Tegn"/>
    <w:basedOn w:val="Standardskriftforavsnitt"/>
    <w:link w:val="Innledendehilsen"/>
    <w:rsid w:val="008923EC"/>
    <w:rPr>
      <w:rFonts w:ascii="Verdana" w:hAnsi="Verdana"/>
      <w:lang w:eastAsia="en-US"/>
    </w:rPr>
  </w:style>
  <w:style w:type="paragraph" w:styleId="Kildeliste">
    <w:name w:val="table of authorities"/>
    <w:basedOn w:val="Normal"/>
    <w:next w:val="Normal"/>
    <w:semiHidden/>
    <w:unhideWhenUsed/>
    <w:rsid w:val="008923EC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8923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semiHidden/>
    <w:unhideWhenUsed/>
    <w:rsid w:val="008923EC"/>
  </w:style>
  <w:style w:type="character" w:customStyle="1" w:styleId="MerknadstekstTegn">
    <w:name w:val="Merknadstekst Tegn"/>
    <w:basedOn w:val="Standardskriftforavsnitt"/>
    <w:link w:val="Merknadstekst"/>
    <w:semiHidden/>
    <w:rsid w:val="008923EC"/>
    <w:rPr>
      <w:rFonts w:ascii="Verdana" w:hAnsi="Verdan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23E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23EC"/>
    <w:rPr>
      <w:rFonts w:ascii="Verdana" w:hAnsi="Verdana"/>
      <w:b/>
      <w:bCs/>
      <w:lang w:eastAsia="en-US"/>
    </w:rPr>
  </w:style>
  <w:style w:type="paragraph" w:styleId="Konvoluttadresse">
    <w:name w:val="envelope address"/>
    <w:basedOn w:val="Normal"/>
    <w:semiHidden/>
    <w:unhideWhenUsed/>
    <w:rsid w:val="008923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8923EC"/>
  </w:style>
  <w:style w:type="paragraph" w:styleId="Liste">
    <w:name w:val="List"/>
    <w:basedOn w:val="Normal"/>
    <w:semiHidden/>
    <w:unhideWhenUsed/>
    <w:rsid w:val="008923EC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8923EC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8923EC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8923EC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8923EC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8923EC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8923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8923EC"/>
    <w:pPr>
      <w:ind w:left="849" w:hanging="283"/>
      <w:contextualSpacing/>
    </w:pPr>
  </w:style>
  <w:style w:type="paragraph" w:styleId="Liste4">
    <w:name w:val="List 4"/>
    <w:basedOn w:val="Normal"/>
    <w:rsid w:val="008923EC"/>
    <w:pPr>
      <w:ind w:left="1132" w:hanging="283"/>
      <w:contextualSpacing/>
    </w:pPr>
  </w:style>
  <w:style w:type="paragraph" w:styleId="Liste5">
    <w:name w:val="List 5"/>
    <w:basedOn w:val="Normal"/>
    <w:rsid w:val="008923EC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923EC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23E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23E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23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23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23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23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23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23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23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23E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23E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23E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23E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23E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23E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23E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23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23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23E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23E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23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23E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23E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23E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23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8923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8923EC"/>
    <w:rPr>
      <w:rFonts w:ascii="Consolas" w:hAnsi="Consolas"/>
      <w:lang w:eastAsia="en-US"/>
    </w:rPr>
  </w:style>
  <w:style w:type="paragraph" w:styleId="Meldingshode">
    <w:name w:val="Message Header"/>
    <w:basedOn w:val="Normal"/>
    <w:link w:val="MeldingshodeTegn"/>
    <w:semiHidden/>
    <w:unhideWhenUsed/>
    <w:rsid w:val="008923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8923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23EC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23E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23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2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2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23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2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923E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8923EC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8923EC"/>
  </w:style>
  <w:style w:type="character" w:customStyle="1" w:styleId="NotatoverskriftTegn">
    <w:name w:val="Notatoverskrift Tegn"/>
    <w:basedOn w:val="Standardskriftforavsnitt"/>
    <w:link w:val="Notatoverskrift"/>
    <w:semiHidden/>
    <w:rsid w:val="008923EC"/>
    <w:rPr>
      <w:rFonts w:ascii="Verdana" w:hAnsi="Verdana"/>
      <w:lang w:eastAsia="en-US"/>
    </w:rPr>
  </w:style>
  <w:style w:type="paragraph" w:styleId="Nummerertliste">
    <w:name w:val="List Number"/>
    <w:basedOn w:val="Normal"/>
    <w:rsid w:val="008923EC"/>
    <w:pPr>
      <w:numPr>
        <w:numId w:val="4"/>
      </w:numPr>
      <w:contextualSpacing/>
    </w:pPr>
  </w:style>
  <w:style w:type="paragraph" w:styleId="Nummerertliste2">
    <w:name w:val="List Number 2"/>
    <w:basedOn w:val="Normal"/>
    <w:semiHidden/>
    <w:unhideWhenUsed/>
    <w:rsid w:val="008923EC"/>
    <w:pPr>
      <w:numPr>
        <w:numId w:val="5"/>
      </w:numPr>
      <w:contextualSpacing/>
    </w:pPr>
  </w:style>
  <w:style w:type="paragraph" w:styleId="Nummerertliste3">
    <w:name w:val="List Number 3"/>
    <w:basedOn w:val="Normal"/>
    <w:semiHidden/>
    <w:unhideWhenUsed/>
    <w:rsid w:val="008923EC"/>
    <w:pPr>
      <w:numPr>
        <w:numId w:val="6"/>
      </w:numPr>
      <w:contextualSpacing/>
    </w:pPr>
  </w:style>
  <w:style w:type="paragraph" w:styleId="Nummerertliste4">
    <w:name w:val="List Number 4"/>
    <w:basedOn w:val="Normal"/>
    <w:semiHidden/>
    <w:unhideWhenUsed/>
    <w:rsid w:val="008923EC"/>
    <w:pPr>
      <w:numPr>
        <w:numId w:val="7"/>
      </w:numPr>
      <w:contextualSpacing/>
    </w:pPr>
  </w:style>
  <w:style w:type="paragraph" w:styleId="Nummerertliste5">
    <w:name w:val="List Number 5"/>
    <w:basedOn w:val="Normal"/>
    <w:semiHidden/>
    <w:unhideWhenUsed/>
    <w:rsid w:val="008923EC"/>
    <w:pPr>
      <w:numPr>
        <w:numId w:val="8"/>
      </w:numPr>
      <w:contextualSpacing/>
    </w:pPr>
  </w:style>
  <w:style w:type="character" w:customStyle="1" w:styleId="Mention1">
    <w:name w:val="Mention1"/>
    <w:basedOn w:val="Standardskriftforavsnitt"/>
    <w:uiPriority w:val="99"/>
    <w:semiHidden/>
    <w:unhideWhenUsed/>
    <w:rsid w:val="008923EC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23EC"/>
    <w:pPr>
      <w:keepLines/>
      <w:numPr>
        <w:numId w:val="0"/>
      </w:numPr>
      <w:pBdr>
        <w:bottom w:val="none" w:sz="0" w:space="0" w:color="auto"/>
      </w:pBdr>
      <w:spacing w:before="240"/>
      <w:ind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Punktliste">
    <w:name w:val="List Bullet"/>
    <w:basedOn w:val="Normal"/>
    <w:semiHidden/>
    <w:unhideWhenUsed/>
    <w:rsid w:val="008923EC"/>
    <w:pPr>
      <w:numPr>
        <w:numId w:val="9"/>
      </w:numPr>
      <w:contextualSpacing/>
    </w:pPr>
  </w:style>
  <w:style w:type="paragraph" w:styleId="Punktliste2">
    <w:name w:val="List Bullet 2"/>
    <w:basedOn w:val="Normal"/>
    <w:semiHidden/>
    <w:unhideWhenUsed/>
    <w:rsid w:val="008923EC"/>
    <w:pPr>
      <w:numPr>
        <w:numId w:val="10"/>
      </w:numPr>
      <w:contextualSpacing/>
    </w:pPr>
  </w:style>
  <w:style w:type="paragraph" w:styleId="Punktliste3">
    <w:name w:val="List Bullet 3"/>
    <w:basedOn w:val="Normal"/>
    <w:semiHidden/>
    <w:unhideWhenUsed/>
    <w:rsid w:val="008923EC"/>
    <w:pPr>
      <w:numPr>
        <w:numId w:val="11"/>
      </w:numPr>
      <w:contextualSpacing/>
    </w:pPr>
  </w:style>
  <w:style w:type="paragraph" w:styleId="Punktliste4">
    <w:name w:val="List Bullet 4"/>
    <w:basedOn w:val="Normal"/>
    <w:semiHidden/>
    <w:unhideWhenUsed/>
    <w:rsid w:val="008923EC"/>
    <w:pPr>
      <w:numPr>
        <w:numId w:val="12"/>
      </w:numPr>
      <w:contextualSpacing/>
    </w:pPr>
  </w:style>
  <w:style w:type="paragraph" w:styleId="Punktliste5">
    <w:name w:val="List Bullet 5"/>
    <w:basedOn w:val="Normal"/>
    <w:semiHidden/>
    <w:unhideWhenUsed/>
    <w:rsid w:val="008923EC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8923EC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8923EC"/>
    <w:rPr>
      <w:rFonts w:ascii="Consolas" w:hAnsi="Consolas"/>
      <w:sz w:val="21"/>
      <w:szCs w:val="21"/>
      <w:lang w:eastAsia="en-US"/>
    </w:rPr>
  </w:style>
  <w:style w:type="table" w:styleId="Rutenettabell1lys">
    <w:name w:val="Grid Table 1 Light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23E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23E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23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23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23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23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23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23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23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23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23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23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23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23E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23E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23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23E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23E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23E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923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semiHidden/>
    <w:unhideWhenUsed/>
    <w:rsid w:val="008923EC"/>
  </w:style>
  <w:style w:type="paragraph" w:styleId="Sitat">
    <w:name w:val="Quote"/>
    <w:basedOn w:val="Normal"/>
    <w:next w:val="Normal"/>
    <w:link w:val="SitatTegn"/>
    <w:uiPriority w:val="29"/>
    <w:qFormat/>
    <w:rsid w:val="00892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23EC"/>
    <w:rPr>
      <w:rFonts w:ascii="Verdana" w:hAnsi="Verdana"/>
      <w:i/>
      <w:iCs/>
      <w:color w:val="404040" w:themeColor="text1" w:themeTint="BF"/>
      <w:lang w:eastAsia="en-US"/>
    </w:rPr>
  </w:style>
  <w:style w:type="character" w:styleId="Sluttnotereferanse">
    <w:name w:val="endnote reference"/>
    <w:basedOn w:val="Standardskriftforavsnitt"/>
    <w:semiHidden/>
    <w:unhideWhenUsed/>
    <w:rsid w:val="008923EC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8923EC"/>
  </w:style>
  <w:style w:type="character" w:customStyle="1" w:styleId="SluttnotetekstTegn">
    <w:name w:val="Sluttnotetekst Tegn"/>
    <w:basedOn w:val="Standardskriftforavsnitt"/>
    <w:link w:val="Sluttnotetekst"/>
    <w:semiHidden/>
    <w:rsid w:val="008923EC"/>
    <w:rPr>
      <w:rFonts w:ascii="Verdana" w:hAnsi="Verdana"/>
      <w:lang w:eastAsia="en-US"/>
    </w:rPr>
  </w:style>
  <w:style w:type="character" w:customStyle="1" w:styleId="SmartHyperlink1">
    <w:name w:val="Smart Hyperlink1"/>
    <w:basedOn w:val="Standardskriftforavsnitt"/>
    <w:uiPriority w:val="99"/>
    <w:semiHidden/>
    <w:unhideWhenUsed/>
    <w:rsid w:val="008923EC"/>
    <w:rPr>
      <w:u w:val="dotted"/>
    </w:rPr>
  </w:style>
  <w:style w:type="character" w:customStyle="1" w:styleId="SmartLink1">
    <w:name w:val="SmartLink1"/>
    <w:basedOn w:val="Standardskriftforavsnitt"/>
    <w:uiPriority w:val="99"/>
    <w:semiHidden/>
    <w:unhideWhenUsed/>
    <w:rsid w:val="008923EC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qFormat/>
    <w:rsid w:val="008923EC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8923EC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8923EC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23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23EC"/>
    <w:rPr>
      <w:rFonts w:ascii="Verdana" w:hAnsi="Verdana"/>
      <w:i/>
      <w:iCs/>
      <w:color w:val="4F81BD" w:themeColor="accent1"/>
      <w:lang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8923EC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8923EC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8923EC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semiHidden/>
    <w:unhideWhenUsed/>
    <w:rsid w:val="008923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8923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8923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8923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8923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8923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8923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8923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8923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8923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8923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8923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8923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8923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8923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8923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8923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8923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8923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8923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8923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8923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8923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8923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8923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8923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8923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8923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8923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8923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8923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8923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8923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8923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8923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8923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8923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8923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8923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8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8923EC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semiHidden/>
    <w:unhideWhenUsed/>
    <w:rsid w:val="008923EC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8923EC"/>
    <w:rPr>
      <w:rFonts w:ascii="Verdana" w:hAnsi="Verdana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8923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8923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8923EC"/>
    <w:rPr>
      <w:i/>
      <w:iCs/>
    </w:rPr>
  </w:style>
  <w:style w:type="paragraph" w:styleId="Vanliginnrykk">
    <w:name w:val="Normal Indent"/>
    <w:basedOn w:val="Normal"/>
    <w:semiHidden/>
    <w:unhideWhenUsed/>
    <w:rsid w:val="008923EC"/>
    <w:pPr>
      <w:ind w:left="720"/>
    </w:pPr>
  </w:style>
  <w:style w:type="table" w:styleId="Vanligtabell1">
    <w:name w:val="Plain Table 1"/>
    <w:basedOn w:val="Vanligtabell"/>
    <w:uiPriority w:val="41"/>
    <w:rsid w:val="008923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23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23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23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23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i-provider">
    <w:name w:val="ui-provider"/>
    <w:basedOn w:val="Standardskriftforavsnitt"/>
    <w:rsid w:val="009C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69CAFD52EA4280BC920E84469D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C691-7E33-4549-8BE2-F76B8B413C7C}"/>
      </w:docPartPr>
      <w:docPartBody>
        <w:p w:rsidR="00894E2B" w:rsidRDefault="00E21A63" w:rsidP="00E21A63">
          <w:pPr>
            <w:pStyle w:val="9169CAFD52EA4280BC920E84469D9FE4"/>
          </w:pPr>
          <w:bookmarkStart w:id="0" w:name="Underskriver" w:colFirst="0" w:colLast="0"/>
          <w:bookmarkStart w:id="1" w:name="Parafist" w:colFirst="1" w:colLast="1"/>
          <w:bookmarkStart w:id="2" w:name="T4"/>
          <w:bookmarkEnd w:id="0"/>
          <w:bookmarkEnd w:id="1"/>
          <w:bookmarkEnd w:id="2"/>
          <w:r w:rsidRPr="000E572A">
            <w:rPr>
              <w:rStyle w:val="Plassholdertekst"/>
            </w:rPr>
            <w:t>Click here to enter text.</w:t>
          </w:r>
        </w:p>
      </w:docPartBody>
    </w:docPart>
    <w:docPart>
      <w:docPartPr>
        <w:name w:val="E304D1916AEC4440AD7D83AA4B84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4855-AD9E-4EAB-B23D-6C4CC9FA5B3F}"/>
      </w:docPartPr>
      <w:docPartBody>
        <w:p w:rsidR="00894E2B" w:rsidRDefault="00E21A63" w:rsidP="00E21A63">
          <w:pPr>
            <w:pStyle w:val="E304D1916AEC4440AD7D83AA4B840EE5"/>
          </w:pPr>
          <w:r w:rsidRPr="007979E5">
            <w:rPr>
              <w:rStyle w:val="Plassholdertekst"/>
            </w:rPr>
            <w:t>Click here to enter text.</w:t>
          </w:r>
        </w:p>
      </w:docPartBody>
    </w:docPart>
    <w:docPart>
      <w:docPartPr>
        <w:name w:val="5ABD081AB4FA4982A6ED831FB524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8E95-A577-4077-9CF9-81C76D4F2694}"/>
      </w:docPartPr>
      <w:docPartBody>
        <w:p w:rsidR="00894E2B" w:rsidRDefault="00E21A63" w:rsidP="00E21A63">
          <w:pPr>
            <w:pStyle w:val="5ABD081AB4FA4982A6ED831FB524E9A6"/>
          </w:pPr>
          <w:r w:rsidRPr="000E572A">
            <w:rPr>
              <w:rStyle w:val="Plassholdertekst"/>
            </w:rPr>
            <w:t>Click here to enter text.</w:t>
          </w:r>
        </w:p>
      </w:docPartBody>
    </w:docPart>
    <w:docPart>
      <w:docPartPr>
        <w:name w:val="B64FE4E400EE471C819E93521BB2D7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0E395-5B07-408A-8DA7-E29C2B87ECC7}"/>
      </w:docPartPr>
      <w:docPartBody>
        <w:p w:rsidR="0044733E" w:rsidRDefault="00430F02" w:rsidP="00430F02">
          <w:pPr>
            <w:pStyle w:val="B64FE4E400EE471C819E93521BB2D7C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C579749EBC64C04BBFBFDFA66857C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8B220-81F7-4FDF-9A81-46C60B47ABD4}"/>
      </w:docPartPr>
      <w:docPartBody>
        <w:p w:rsidR="0044733E" w:rsidRDefault="00430F02" w:rsidP="00430F02">
          <w:pPr>
            <w:pStyle w:val="BC579749EBC64C04BBFBFDFA66857C1B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B4D2125AFA41129E9A9CA495728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E8CC8D-3D6B-4C76-8F47-3B548CF8A974}"/>
      </w:docPartPr>
      <w:docPartBody>
        <w:p w:rsidR="0044733E" w:rsidRDefault="00430F02" w:rsidP="00430F02">
          <w:pPr>
            <w:pStyle w:val="07B4D2125AFA41129E9A9CA4957289C6"/>
          </w:pPr>
          <w:r w:rsidRPr="0059206B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3267BEB94C3E46C696D0A1EE6A14C8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0A1EF-5A79-4AAA-8735-B382B40B129B}"/>
      </w:docPartPr>
      <w:docPartBody>
        <w:p w:rsidR="0044733E" w:rsidRDefault="00430F02" w:rsidP="00430F02">
          <w:pPr>
            <w:pStyle w:val="3267BEB94C3E46C696D0A1EE6A14C81C"/>
          </w:pPr>
          <w:r w:rsidRPr="000E572A">
            <w:rPr>
              <w:rStyle w:val="Plassholdertekst"/>
            </w:rPr>
            <w:t>Click here to enter text.</w:t>
          </w:r>
        </w:p>
      </w:docPartBody>
    </w:docPart>
    <w:docPart>
      <w:docPartPr>
        <w:name w:val="7F20F46962434B1E8379D1DB6CD1D2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519EE-2890-4118-BF36-CF1FCDC45689}"/>
      </w:docPartPr>
      <w:docPartBody>
        <w:p w:rsidR="00BA0ABB" w:rsidRDefault="00CD12EB" w:rsidP="00CD12EB">
          <w:pPr>
            <w:pStyle w:val="7F20F46962434B1E8379D1DB6CD1D22A"/>
          </w:pPr>
          <w:r w:rsidRPr="000E572A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9C"/>
    <w:rsid w:val="00047DF7"/>
    <w:rsid w:val="000B306B"/>
    <w:rsid w:val="000D6629"/>
    <w:rsid w:val="0011612E"/>
    <w:rsid w:val="00124B35"/>
    <w:rsid w:val="00143C7C"/>
    <w:rsid w:val="00207FA8"/>
    <w:rsid w:val="00230751"/>
    <w:rsid w:val="00241A83"/>
    <w:rsid w:val="0025353C"/>
    <w:rsid w:val="00272CFB"/>
    <w:rsid w:val="00274E23"/>
    <w:rsid w:val="002B70B8"/>
    <w:rsid w:val="002C4531"/>
    <w:rsid w:val="00312F44"/>
    <w:rsid w:val="003139FD"/>
    <w:rsid w:val="00353606"/>
    <w:rsid w:val="003967E6"/>
    <w:rsid w:val="003A7D16"/>
    <w:rsid w:val="003B3716"/>
    <w:rsid w:val="003D55AE"/>
    <w:rsid w:val="003E43D2"/>
    <w:rsid w:val="00430F02"/>
    <w:rsid w:val="0044733E"/>
    <w:rsid w:val="00453365"/>
    <w:rsid w:val="0053613B"/>
    <w:rsid w:val="0054352C"/>
    <w:rsid w:val="00561DA9"/>
    <w:rsid w:val="00572CA1"/>
    <w:rsid w:val="00634E44"/>
    <w:rsid w:val="00654A7C"/>
    <w:rsid w:val="006A1180"/>
    <w:rsid w:val="006E2F2A"/>
    <w:rsid w:val="006F5758"/>
    <w:rsid w:val="00703BE1"/>
    <w:rsid w:val="00763F29"/>
    <w:rsid w:val="007B12F1"/>
    <w:rsid w:val="007B5ED7"/>
    <w:rsid w:val="007C79EE"/>
    <w:rsid w:val="007E7E34"/>
    <w:rsid w:val="008551A0"/>
    <w:rsid w:val="00894E2B"/>
    <w:rsid w:val="008E6C77"/>
    <w:rsid w:val="00982422"/>
    <w:rsid w:val="009C5F6A"/>
    <w:rsid w:val="009D2604"/>
    <w:rsid w:val="009E0E9C"/>
    <w:rsid w:val="00A009AA"/>
    <w:rsid w:val="00A5259C"/>
    <w:rsid w:val="00A72B98"/>
    <w:rsid w:val="00AA455D"/>
    <w:rsid w:val="00B80E1B"/>
    <w:rsid w:val="00BA0ABB"/>
    <w:rsid w:val="00BA0C3B"/>
    <w:rsid w:val="00BA37C2"/>
    <w:rsid w:val="00BE768D"/>
    <w:rsid w:val="00BF2FE3"/>
    <w:rsid w:val="00C132E6"/>
    <w:rsid w:val="00C47BDF"/>
    <w:rsid w:val="00CD12EB"/>
    <w:rsid w:val="00CD32BD"/>
    <w:rsid w:val="00CF5C66"/>
    <w:rsid w:val="00D13891"/>
    <w:rsid w:val="00D52FB9"/>
    <w:rsid w:val="00D73032"/>
    <w:rsid w:val="00DE71D5"/>
    <w:rsid w:val="00DF5B44"/>
    <w:rsid w:val="00E05D83"/>
    <w:rsid w:val="00E21A63"/>
    <w:rsid w:val="00E76A9C"/>
    <w:rsid w:val="00EC40B8"/>
    <w:rsid w:val="00ED67F9"/>
    <w:rsid w:val="00EF66F2"/>
    <w:rsid w:val="00F74AD6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12EB"/>
    <w:rPr>
      <w:color w:val="808080"/>
    </w:rPr>
  </w:style>
  <w:style w:type="paragraph" w:customStyle="1" w:styleId="9169CAFD52EA4280BC920E84469D9FE4">
    <w:name w:val="9169CAFD52EA4280BC920E84469D9FE4"/>
    <w:rsid w:val="00E21A6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304D1916AEC4440AD7D83AA4B840EE5">
    <w:name w:val="E304D1916AEC4440AD7D83AA4B840EE5"/>
    <w:rsid w:val="00E21A6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ABD081AB4FA4982A6ED831FB524E9A6">
    <w:name w:val="5ABD081AB4FA4982A6ED831FB524E9A6"/>
    <w:rsid w:val="00E21A6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4FE4E400EE471C819E93521BB2D7C1">
    <w:name w:val="B64FE4E400EE471C819E93521BB2D7C1"/>
    <w:rsid w:val="00430F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579749EBC64C04BBFBFDFA66857C1B">
    <w:name w:val="BC579749EBC64C04BBFBFDFA66857C1B"/>
    <w:rsid w:val="00430F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B4D2125AFA41129E9A9CA4957289C6">
    <w:name w:val="07B4D2125AFA41129E9A9CA4957289C6"/>
    <w:rsid w:val="00430F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67BEB94C3E46C696D0A1EE6A14C81C">
    <w:name w:val="3267BEB94C3E46C696D0A1EE6A14C81C"/>
    <w:rsid w:val="00430F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20F46962434B1E8379D1DB6CD1D22A">
    <w:name w:val="7F20F46962434B1E8379D1DB6CD1D22A"/>
    <w:rsid w:val="00CD12E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8" ma:contentTypeDescription="Opprett et nytt dokument." ma:contentTypeScope="" ma:versionID="614078938641af612c693ad7ca10a734">
  <xsd:schema xmlns:xsd="http://www.w3.org/2001/XMLSchema" xmlns:xs="http://www.w3.org/2001/XMLSchema" xmlns:p="http://schemas.microsoft.com/office/2006/metadata/properties" xmlns:ns3="0c1afce6-e2a6-41f3-8001-68c35a4dd3a9" targetNamespace="http://schemas.microsoft.com/office/2006/metadata/properties" ma:root="true" ma:fieldsID="a507f59be42cae2993b376e98a064169" ns3:_="">
    <xsd:import namespace="0c1afce6-e2a6-41f3-8001-68c35a4dd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Produce" gbs:saveInGrowBusiness="False" gbs:connected="true" gbs:recno="" gbs:entity="" gbs:datatype="string" gbs:key="10000">Andreas Wangberg</gbs:OurRef.Name>
  <gbs:Lists>
    <gbs:SingleLines>
      <gbs:ToCase.ToClassCodes gbs:name="ArkivKodeSL" gbs:loadFromGrowBusiness="OnEdit" gbs:saveInGrowBusiness="False" gbs:row-separator="/ " gbs:removeContentControl="0">
        <gbs:DisplayField gbs:key="10001">035/ A20</gbs:DisplayField>
        <gbs:ToCase.ToClassCodes.Value/>
      </gbs:ToCase.ToClassCodes>
      <gbs:ToActivityContact gbs:name="KopiMottakerSL" gbs:removeList="False" gbs:row-separator="&#10;" gbs:field-separator=", " gbs:loadFromGrowBusiness="OnEdit" gbs:saveInGrowBusiness="False" gbs:removeContentControl="0">
        <gbs:DisplayField gbs:key="10002">
        </gbs:DisplayField>
        <gbs:ToActivityContactJOINEX.Name2 gbs:joinex="[JOINEX=[ToRole] {!OJEX!}=8]" gbs:removeContentControl="0"/>
        <gbs:ToActivityContactJOINEX.Name gbs:joinex="[JOINEX=[ToRole] {!OJEX!}=8]" gbs:removeContentControl="0"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TilSL" gbs:removeList="False" gbs:loadFromGrowBusiness="OnEdit" gbs:saveInGrowBusiness="False" gbs:removeContentControl="0" gbs:row-separator="; " gbs:field-separator=", ">
        <gbs:DisplayField gbs:key="10003">
        </gbs:DisplayField>
        <gbs:ToActivityContactJOINEX.Name2 gbs:joinex="[JOINEX=[ToRole] {!OJEX!}=6]" gbs:removeContentControl="0"/>
      </gbs:ToActivityContact>
    </gbs:SingleLines>
    <gbs:MultipleLines>
    </gbs:MultipleLines>
  </gbs:Lists>
  <gbs:DocumentNumber gbs:loadFromGrowBusiness="OnEdit" gbs:saveInGrowBusiness="True" gbs:connected="true" gbs:recno="" gbs:entity="" gbs:datatype="string" gbs:key="10004" gbs:removeContentControl="0">2020026994-39</gbs:DocumentNumber>
  <gbs:DocumentDate gbs:loadFromGrowBusiness="OnEdit" gbs:saveInGrowBusiness="True" gbs:connected="true" gbs:recno="" gbs:entity="" gbs:datatype="date" gbs:key="10005" gbs:removeContentControl="0">2024-02-15T00:00:00</gbs:DocumentDate>
  <gbs:Attachments gbs:loadFromGrowBusiness="OnEdit" gbs:saveInGrowBusiness="False" gbs:connected="true" gbs:recno="" gbs:entity="" gbs:datatype="long" gbs:key="10006" gbs:removeContentControl="0">
  </gbs:Attachments>
  <gbs:ToAuthorization gbs:loadFromGrowBusiness="OnEdit" gbs:saveInGrowBusiness="False" gbs:connected="true" gbs:recno="" gbs:entity="" gbs:datatype="string" gbs:key="10007" gbs:removeContentControl="0">
  </gbs:ToAuthorization>
  <gbs:ToAuthorization gbs:loadFromGrowBusiness="OnEdit" gbs:saveInGrowBusiness="False" gbs:connected="true" gbs:recno="" gbs:entity="" gbs:datatype="string" gbs:key="10008" gbs:removeContentControl="0">
  </gbs:ToAuthorization>
  <gbs:Attachments gbs:loadFromGrowBusiness="OnEdit" gbs:saveInGrowBusiness="False" gbs:connected="true" gbs:recno="" gbs:entity="" gbs:datatype="long" gbs:key="10009" gbs:removeContentControl="0">
  </gbs:Attachments>
  <gbs:ToActivityContactJOINEX.Name gbs:loadFromGrowBusiness="OnEdit" gbs:saveInGrowBusiness="False" gbs:connected="true" gbs:recno="" gbs:entity="" gbs:datatype="string" gbs:key="10010" gbs:joinex="[JOINEX=[ToRole] {!OJEX!}=8]" gbs:removeContentControl="0">
  </gbs:ToActivityContactJOINEX.Name>
  <gbs:ToOrgUnit.Name gbs:loadFromGrowBusiness="OnProduce" gbs:saveInGrowBusiness="False" gbs:connected="true" gbs:recno="" gbs:entity="" gbs:datatype="string" gbs:key="10011">Ve skole</gbs:ToOrgUnit.Name>
  <gbs:ToOrgUnit.Name gbs:loadFromGrowBusiness="OnProduce" gbs:saveInGrowBusiness="False" gbs:connected="true" gbs:recno="" gbs:entity="" gbs:datatype="string" gbs:key="10012">Ve skole</gbs:ToOrgUnit.Name>
  <gbs:OurRef.Addresses.ToContact.ToContactCompany.ToCompany.AddressesJOINEX.Address gbs:loadFromGrowBusiness="OnProduce" gbs:saveInGrowBusiness="False" gbs:connected="true" gbs:recno="" gbs:entity="" gbs:datatype="string" gbs:key="10013" gbs:removeContentControl="0" gbs:joinex="[JOINEX=[ToAddressType] {!OJEX!}=2]">
  </gbs:OurRef.Addresses.ToContact.ToContactCompany.ToCompany.AddressesJOINEX.Address>
  <gbs:OurRef.Addresses.ToContact.ToContactCompany.ToCompany.AddressesJOINEX.Address gbs:loadFromGrowBusiness="OnProduce" gbs:saveInGrowBusiness="False" gbs:connected="true" gbs:recno="" gbs:entity="" gbs:datatype="string" gbs:key="10014" gbs:removeContentControl="0" gbs:joinex="[JOINEX=[ToAddressType] {!OJEX!}=5]">
  </gbs:OurRef.Addresses.ToContact.ToContactCompany.ToCompany.AddressesJOINEX.Address>
  <gbs:OurRef.Addresses.ToContact.Name gbs:loadFromGrowBusiness="OnProduce" gbs:saveInGrowBusiness="False" gbs:connected="true" gbs:recno="" gbs:entity="" gbs:datatype="string" gbs:key="10015">
  </gbs:OurRef.Addresses.ToContact.Name>
  <gbs:ToOrgUnit.E-mail gbs:loadFromGrowBusiness="OnProduce" gbs:saveInGrowBusiness="False" gbs:connected="true" gbs:recno="" gbs:entity="" gbs:datatype="string" gbs:key="10016">
  </gbs:ToOrgUnit.E-mail>
  <gbs:OurRef.DirectLine gbs:loadFromGrowBusiness="OnProduce" gbs:saveInGrowBusiness="False" gbs:connected="true" gbs:recno="" gbs:entity="" gbs:datatype="string" gbs:key="10017">
  </gbs:OurRef.DirectLine>
  <gbs:OurRef.Name gbs:loadFromGrowBusiness="OnProduce" gbs:saveInGrowBusiness="False" gbs:connected="true" gbs:recno="" gbs:entity="" gbs:datatype="string" gbs:key="10018">Andreas Wangberg</gbs:OurRef.Name>
  <gbs:OurRef.Title gbs:loadFromGrowBusiness="OnProduce" gbs:saveInGrowBusiness="False" gbs:connected="true" gbs:recno="" gbs:entity="" gbs:datatype="string" gbs:key="10019">Rektor/leder</gbs:OurRef.Title>
  <gbs:ToOrgUnit.ToEmployer.Name gbs:loadFromGrowBusiness="OnProduce" gbs:saveInGrowBusiness="False" gbs:connected="true" gbs:recno="" gbs:entity="" gbs:datatype="string" gbs:key="10020">Skole</gbs:ToOrgUnit.ToEmployer.Name>
  <gbs:UnofficialTitle gbs:loadFromGrowBusiness="OnEdit" gbs:saveInGrowBusiness="False" gbs:connected="true" gbs:recno="" gbs:entity="" gbs:datatype="string" gbs:key="10021" gbs:removeContentControl="0">Referat SU og SMU - Ve skole 13.02.2024</gbs:UnofficialTitle>
  <gbs:ToOrgUnit.AddressesJOINEX.Address gbs:loadFromGrowBusiness="OnEdit" gbs:saveInGrowBusiness="False" gbs:connected="true" gbs:recno="" gbs:entity="" gbs:datatype="string" gbs:key="10022" gbs:joinex="[JOINEX=[TypeID] {!OJEX!}=5]" gbs:removeContentControl="0">
  </gbs:ToOrgUnit.AddressesJOINEX.Address>
  <gbs:DocumentDate gbs:loadFromGrowBusiness="OnEdit" gbs:saveInGrowBusiness="False" gbs:connected="true" gbs:recno="" gbs:entity="" gbs:datatype="date" gbs:key="10023" gbs:removeContentControl="0">2024-02-15T00:00:00</gbs:DocumentDate>
  <gbs:ToAuthorization gbs:loadFromGrowBusiness="OnEdit" gbs:saveInGrowBusiness="False" gbs:connected="true" gbs:recno="" gbs:entity="" gbs:datatype="string" gbs:key="10024" gbs:removeContentControl="0">
  </gbs:ToAuthorization>
  <gbs:ToAuthorization gbs:loadFromGrowBusiness="OnEdit" gbs:saveInGrowBusiness="False" gbs:connected="true" gbs:recno="" gbs:entity="" gbs:datatype="string" gbs:key="10025" gbs:removeContentControl="0">
  </gbs:ToAuthorization>
</gbs:GrowBusinessDocument>
</file>

<file path=customXml/itemProps1.xml><?xml version="1.0" encoding="utf-8"?>
<ds:datastoreItem xmlns:ds="http://schemas.openxmlformats.org/officeDocument/2006/customXml" ds:itemID="{366B6549-A790-4AF8-9A2A-52993E5EE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0B968-CCC7-4AF8-9A21-11671E0AE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BC099-6553-4CB6-A4A1-02C4A3AF2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A1BFF-0C9A-4B9C-963A-E23D13020CBA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BVA Notat</vt:lpstr>
      <vt:lpstr>BVA Notat</vt:lpstr>
    </vt:vector>
  </TitlesOfParts>
  <Company>SNI-OpplæringsSenteret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SU og SMU - Ve skole 13.02.2024</dc:title>
  <dc:creator>Andreas Wangberg</dc:creator>
  <cp:lastModifiedBy>Andreas Wangberg</cp:lastModifiedBy>
  <cp:revision>2</cp:revision>
  <cp:lastPrinted>1999-05-05T14:48:00Z</cp:lastPrinted>
  <dcterms:created xsi:type="dcterms:W3CDTF">2024-02-15T09:03:00Z</dcterms:created>
  <dcterms:modified xsi:type="dcterms:W3CDTF">2024-02-15T09:03:00Z</dcterms:modified>
</cp:coreProperties>
</file>